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224" w:rsidRPr="00DC54FC" w:rsidRDefault="00436224" w:rsidP="00436224">
      <w:pPr>
        <w:pStyle w:val="Title"/>
        <w:rPr>
          <w:sz w:val="22"/>
          <w:szCs w:val="22"/>
        </w:rPr>
      </w:pPr>
      <w:r w:rsidRPr="00DC54FC">
        <w:rPr>
          <w:sz w:val="22"/>
          <w:szCs w:val="22"/>
        </w:rPr>
        <w:t>King Fahd University of Petroleum and Minerals</w:t>
      </w:r>
    </w:p>
    <w:p w:rsidR="00436224" w:rsidRPr="00DC54FC" w:rsidRDefault="00436224" w:rsidP="00436224">
      <w:pPr>
        <w:pStyle w:val="Heading6"/>
        <w:spacing w:before="0" w:after="0"/>
        <w:jc w:val="center"/>
      </w:pPr>
      <w:r w:rsidRPr="00DC54FC">
        <w:t>Information and Computer Science Department</w:t>
      </w:r>
    </w:p>
    <w:p w:rsidR="00436224" w:rsidRPr="00E42843" w:rsidRDefault="00436224" w:rsidP="00436224">
      <w:pPr>
        <w:jc w:val="center"/>
        <w:rPr>
          <w:b/>
          <w:bCs/>
        </w:rPr>
      </w:pPr>
      <w:r w:rsidRPr="00E42843">
        <w:rPr>
          <w:b/>
          <w:bCs/>
        </w:rPr>
        <w:t>ICS 103: Computer Programming in C</w:t>
      </w:r>
    </w:p>
    <w:p w:rsidR="00436224" w:rsidRPr="003675F7" w:rsidRDefault="00436224" w:rsidP="00436224">
      <w:pPr>
        <w:jc w:val="center"/>
        <w:rPr>
          <w:b/>
          <w:bCs/>
          <w:color w:val="0000FF"/>
        </w:rPr>
      </w:pPr>
      <w:r>
        <w:rPr>
          <w:b/>
          <w:bCs/>
        </w:rPr>
        <w:t xml:space="preserve">First </w:t>
      </w:r>
      <w:r w:rsidRPr="00E42843">
        <w:rPr>
          <w:b/>
          <w:bCs/>
        </w:rPr>
        <w:t>Semester 201</w:t>
      </w:r>
      <w:r>
        <w:rPr>
          <w:b/>
          <w:bCs/>
        </w:rPr>
        <w:t>7</w:t>
      </w:r>
      <w:r w:rsidRPr="00E42843">
        <w:rPr>
          <w:b/>
          <w:bCs/>
        </w:rPr>
        <w:t>-20</w:t>
      </w:r>
      <w:r>
        <w:rPr>
          <w:b/>
          <w:bCs/>
        </w:rPr>
        <w:t>18</w:t>
      </w:r>
      <w:r w:rsidRPr="00E42843">
        <w:rPr>
          <w:b/>
          <w:bCs/>
        </w:rPr>
        <w:t xml:space="preserve"> (Term</w:t>
      </w:r>
      <w:r>
        <w:rPr>
          <w:b/>
          <w:bCs/>
        </w:rPr>
        <w:t xml:space="preserve"> 171</w:t>
      </w:r>
      <w:proofErr w:type="gramStart"/>
      <w:r w:rsidRPr="00E42843">
        <w:rPr>
          <w:b/>
          <w:bCs/>
        </w:rPr>
        <w:t>)</w:t>
      </w:r>
      <w:proofErr w:type="gramEnd"/>
      <w:r>
        <w:rPr>
          <w:b/>
          <w:bCs/>
        </w:rPr>
        <w:br/>
        <w:t xml:space="preserve">Homework No. </w:t>
      </w:r>
      <w:r w:rsidR="0054015A">
        <w:rPr>
          <w:b/>
          <w:bCs/>
          <w:color w:val="0000FF"/>
        </w:rPr>
        <w:t>02</w:t>
      </w:r>
      <w:r w:rsidRPr="003675F7">
        <w:rPr>
          <w:b/>
          <w:bCs/>
          <w:color w:val="0000FF"/>
        </w:rPr>
        <w:br/>
        <w:t xml:space="preserve">[Posted: </w:t>
      </w:r>
      <w:r w:rsidR="000B259A">
        <w:rPr>
          <w:b/>
          <w:bCs/>
          <w:color w:val="0000FF"/>
        </w:rPr>
        <w:t>23</w:t>
      </w:r>
      <w:r w:rsidRPr="003675F7">
        <w:rPr>
          <w:b/>
          <w:bCs/>
          <w:color w:val="0000FF"/>
        </w:rPr>
        <w:t xml:space="preserve"> </w:t>
      </w:r>
      <w:r>
        <w:rPr>
          <w:b/>
          <w:bCs/>
          <w:color w:val="0000FF"/>
        </w:rPr>
        <w:t xml:space="preserve">October </w:t>
      </w:r>
      <w:r w:rsidRPr="003675F7">
        <w:rPr>
          <w:b/>
          <w:bCs/>
          <w:color w:val="0000FF"/>
        </w:rPr>
        <w:t>201</w:t>
      </w:r>
      <w:r>
        <w:rPr>
          <w:b/>
          <w:bCs/>
          <w:color w:val="0000FF"/>
        </w:rPr>
        <w:t>7</w:t>
      </w:r>
      <w:r w:rsidRPr="003675F7">
        <w:rPr>
          <w:b/>
          <w:bCs/>
          <w:color w:val="0000FF"/>
        </w:rPr>
        <w:t>]</w:t>
      </w:r>
      <w:r w:rsidRPr="003675F7">
        <w:rPr>
          <w:b/>
          <w:bCs/>
          <w:color w:val="0000FF"/>
        </w:rPr>
        <w:br/>
        <w:t xml:space="preserve">[Due Date:  </w:t>
      </w:r>
      <w:r w:rsidR="000B259A">
        <w:rPr>
          <w:b/>
          <w:bCs/>
          <w:color w:val="0000FF"/>
        </w:rPr>
        <w:t>9 November</w:t>
      </w:r>
      <w:r>
        <w:rPr>
          <w:b/>
          <w:bCs/>
          <w:color w:val="0000FF"/>
        </w:rPr>
        <w:t xml:space="preserve"> </w:t>
      </w:r>
      <w:r w:rsidRPr="003675F7">
        <w:rPr>
          <w:b/>
          <w:bCs/>
          <w:color w:val="0000FF"/>
        </w:rPr>
        <w:t>201</w:t>
      </w:r>
      <w:r>
        <w:rPr>
          <w:b/>
          <w:bCs/>
          <w:color w:val="0000FF"/>
        </w:rPr>
        <w:t>7</w:t>
      </w:r>
      <w:r w:rsidRPr="003675F7">
        <w:rPr>
          <w:b/>
          <w:bCs/>
          <w:color w:val="0000FF"/>
        </w:rPr>
        <w:t xml:space="preserve"> @ 11:59 PM (Before Midnight)]</w:t>
      </w:r>
    </w:p>
    <w:p w:rsidR="00436224" w:rsidRDefault="00436224" w:rsidP="00436224">
      <w:pPr>
        <w:rPr>
          <w:b/>
          <w:bCs/>
          <w:u w:val="single"/>
        </w:rPr>
      </w:pPr>
      <w:r>
        <w:rPr>
          <w:b/>
          <w:bCs/>
          <w:u w:val="single"/>
        </w:rPr>
        <w:t>Submission Guidelines:</w:t>
      </w:r>
    </w:p>
    <w:p w:rsidR="00436224" w:rsidRPr="00365FE2" w:rsidRDefault="00436224" w:rsidP="00436224">
      <w:pPr>
        <w:pStyle w:val="MediumGrid2-Accent11"/>
        <w:rPr>
          <w:sz w:val="24"/>
          <w:szCs w:val="24"/>
        </w:rPr>
      </w:pPr>
      <w:r w:rsidRPr="00365FE2">
        <w:rPr>
          <w:sz w:val="24"/>
          <w:szCs w:val="24"/>
        </w:rPr>
        <w:t>Submit a zipped file containing the following files:</w:t>
      </w:r>
    </w:p>
    <w:p w:rsidR="00436224" w:rsidRDefault="00436224" w:rsidP="00436224">
      <w:pPr>
        <w:pStyle w:val="MediumGrid2-Accent11"/>
        <w:numPr>
          <w:ilvl w:val="0"/>
          <w:numId w:val="1"/>
        </w:numPr>
        <w:rPr>
          <w:sz w:val="24"/>
          <w:szCs w:val="24"/>
        </w:rPr>
      </w:pPr>
      <w:r w:rsidRPr="00365FE2">
        <w:rPr>
          <w:sz w:val="24"/>
          <w:szCs w:val="24"/>
        </w:rPr>
        <w:t>Q1.</w:t>
      </w:r>
      <w:r>
        <w:rPr>
          <w:sz w:val="24"/>
          <w:szCs w:val="24"/>
        </w:rPr>
        <w:t>c</w:t>
      </w:r>
      <w:r w:rsidRPr="00365FE2">
        <w:rPr>
          <w:sz w:val="24"/>
          <w:szCs w:val="24"/>
        </w:rPr>
        <w:t xml:space="preserve"> (C source file) containing your answer to the programming question no. 1.</w:t>
      </w:r>
    </w:p>
    <w:p w:rsidR="00436224" w:rsidRDefault="00436224" w:rsidP="00436224">
      <w:pPr>
        <w:pStyle w:val="MediumGrid2-Accent11"/>
        <w:numPr>
          <w:ilvl w:val="0"/>
          <w:numId w:val="1"/>
        </w:numPr>
        <w:rPr>
          <w:sz w:val="24"/>
          <w:szCs w:val="24"/>
        </w:rPr>
      </w:pPr>
      <w:r w:rsidRPr="00365FE2">
        <w:rPr>
          <w:sz w:val="24"/>
          <w:szCs w:val="24"/>
        </w:rPr>
        <w:t>Q</w:t>
      </w:r>
      <w:r>
        <w:rPr>
          <w:sz w:val="24"/>
          <w:szCs w:val="24"/>
        </w:rPr>
        <w:t>2</w:t>
      </w:r>
      <w:r w:rsidRPr="00365FE2">
        <w:rPr>
          <w:sz w:val="24"/>
          <w:szCs w:val="24"/>
        </w:rPr>
        <w:t xml:space="preserve">.c (C source file) containing your answer to the programming question no. </w:t>
      </w:r>
      <w:r>
        <w:rPr>
          <w:sz w:val="24"/>
          <w:szCs w:val="24"/>
        </w:rPr>
        <w:t>2</w:t>
      </w:r>
      <w:r w:rsidRPr="00365FE2">
        <w:rPr>
          <w:sz w:val="24"/>
          <w:szCs w:val="24"/>
        </w:rPr>
        <w:t>.</w:t>
      </w:r>
    </w:p>
    <w:p w:rsidR="00436224" w:rsidRPr="00C60010" w:rsidRDefault="00436224" w:rsidP="00436224">
      <w:pPr>
        <w:pStyle w:val="MediumGrid2-Accent11"/>
        <w:ind w:left="720"/>
        <w:rPr>
          <w:sz w:val="24"/>
          <w:szCs w:val="24"/>
        </w:rPr>
      </w:pPr>
    </w:p>
    <w:p w:rsidR="00436224" w:rsidRDefault="00436224" w:rsidP="00436224">
      <w:pPr>
        <w:pStyle w:val="MediumGrid2-Accent11"/>
        <w:rPr>
          <w:sz w:val="24"/>
          <w:szCs w:val="24"/>
        </w:rPr>
      </w:pPr>
      <w:r w:rsidRPr="00365FE2">
        <w:rPr>
          <w:sz w:val="24"/>
          <w:szCs w:val="24"/>
        </w:rPr>
        <w:t>PLEASE DO NOT INCLUDE .EXE FILES IN YOUR SUBMISSION</w:t>
      </w:r>
    </w:p>
    <w:p w:rsidR="00436224" w:rsidRPr="00365FE2" w:rsidRDefault="00436224" w:rsidP="00436224">
      <w:pPr>
        <w:pStyle w:val="MediumGrid2-Accent11"/>
        <w:rPr>
          <w:sz w:val="24"/>
          <w:szCs w:val="24"/>
        </w:rPr>
      </w:pPr>
    </w:p>
    <w:p w:rsidR="00436224" w:rsidRPr="00365FE2" w:rsidRDefault="00436224" w:rsidP="00436224">
      <w:pPr>
        <w:pStyle w:val="MediumGrid2-Accent11"/>
        <w:rPr>
          <w:sz w:val="24"/>
          <w:szCs w:val="24"/>
        </w:rPr>
      </w:pPr>
      <w:r w:rsidRPr="00365FE2">
        <w:rPr>
          <w:sz w:val="24"/>
          <w:szCs w:val="24"/>
        </w:rPr>
        <w:t>The zipped file should be named as follows:</w:t>
      </w:r>
    </w:p>
    <w:p w:rsidR="00436224" w:rsidRPr="00365FE2" w:rsidRDefault="00436224" w:rsidP="00436224">
      <w:pPr>
        <w:pStyle w:val="MediumGrid2-Accent11"/>
        <w:rPr>
          <w:sz w:val="24"/>
          <w:szCs w:val="24"/>
        </w:rPr>
      </w:pPr>
      <w:r w:rsidRPr="00365FE2">
        <w:rPr>
          <w:b/>
          <w:bCs/>
          <w:sz w:val="24"/>
          <w:szCs w:val="24"/>
        </w:rPr>
        <w:t xml:space="preserve">                                        HW_</w:t>
      </w:r>
      <w:r>
        <w:rPr>
          <w:b/>
          <w:bCs/>
          <w:color w:val="0000FF"/>
          <w:sz w:val="24"/>
          <w:szCs w:val="24"/>
        </w:rPr>
        <w:t>2</w:t>
      </w:r>
      <w:r w:rsidRPr="00365FE2">
        <w:rPr>
          <w:b/>
          <w:bCs/>
          <w:sz w:val="24"/>
          <w:szCs w:val="24"/>
        </w:rPr>
        <w:t>_XXXXXXXXX_YourFamilyName_Lecture_Section_No.zip</w:t>
      </w:r>
      <w:r w:rsidRPr="00365FE2">
        <w:rPr>
          <w:sz w:val="24"/>
          <w:szCs w:val="24"/>
        </w:rPr>
        <w:t xml:space="preserve"> </w:t>
      </w:r>
    </w:p>
    <w:p w:rsidR="00436224" w:rsidRPr="00365FE2" w:rsidRDefault="00436224" w:rsidP="00436224">
      <w:pPr>
        <w:pStyle w:val="MediumGrid2-Accent11"/>
        <w:rPr>
          <w:sz w:val="24"/>
          <w:szCs w:val="24"/>
        </w:rPr>
      </w:pPr>
      <w:proofErr w:type="gramStart"/>
      <w:r w:rsidRPr="00365FE2">
        <w:rPr>
          <w:sz w:val="24"/>
          <w:szCs w:val="24"/>
        </w:rPr>
        <w:t>where</w:t>
      </w:r>
      <w:proofErr w:type="gramEnd"/>
      <w:r w:rsidRPr="00365FE2">
        <w:rPr>
          <w:sz w:val="24"/>
          <w:szCs w:val="24"/>
        </w:rPr>
        <w:t>:</w:t>
      </w:r>
    </w:p>
    <w:p w:rsidR="00436224" w:rsidRPr="00365FE2" w:rsidRDefault="00436224" w:rsidP="00436224">
      <w:pPr>
        <w:pStyle w:val="MediumGrid2-Accent11"/>
        <w:ind w:left="720"/>
        <w:rPr>
          <w:sz w:val="24"/>
          <w:szCs w:val="24"/>
        </w:rPr>
      </w:pPr>
      <w:r w:rsidRPr="00365FE2">
        <w:rPr>
          <w:sz w:val="24"/>
          <w:szCs w:val="24"/>
        </w:rPr>
        <w:t>XXXXXXXXX is your 9 digit KFUPM ID.</w:t>
      </w:r>
    </w:p>
    <w:p w:rsidR="00436224" w:rsidRPr="00365FE2" w:rsidRDefault="00436224" w:rsidP="00436224">
      <w:pPr>
        <w:pStyle w:val="MediumGrid2-Accent11"/>
        <w:ind w:left="720"/>
        <w:rPr>
          <w:sz w:val="24"/>
          <w:szCs w:val="24"/>
        </w:rPr>
      </w:pPr>
      <w:proofErr w:type="spellStart"/>
      <w:r w:rsidRPr="00365FE2">
        <w:rPr>
          <w:sz w:val="24"/>
          <w:szCs w:val="24"/>
        </w:rPr>
        <w:t>YourFamilyName</w:t>
      </w:r>
      <w:proofErr w:type="spellEnd"/>
      <w:r w:rsidRPr="00365FE2">
        <w:rPr>
          <w:sz w:val="24"/>
          <w:szCs w:val="24"/>
        </w:rPr>
        <w:t xml:space="preserve"> is your family name</w:t>
      </w:r>
    </w:p>
    <w:p w:rsidR="00436224" w:rsidRDefault="00436224" w:rsidP="00436224">
      <w:pPr>
        <w:pStyle w:val="MediumGrid2-Accent11"/>
        <w:ind w:left="720"/>
        <w:rPr>
          <w:sz w:val="24"/>
          <w:szCs w:val="24"/>
        </w:rPr>
      </w:pPr>
      <w:proofErr w:type="spellStart"/>
      <w:r w:rsidRPr="00365FE2">
        <w:rPr>
          <w:sz w:val="24"/>
          <w:szCs w:val="24"/>
        </w:rPr>
        <w:t>Lecture_Section_No</w:t>
      </w:r>
      <w:proofErr w:type="spellEnd"/>
      <w:r w:rsidRPr="00365FE2">
        <w:rPr>
          <w:sz w:val="24"/>
          <w:szCs w:val="24"/>
        </w:rPr>
        <w:t xml:space="preserve"> is the number of your ICS 103 lecture section</w:t>
      </w:r>
    </w:p>
    <w:p w:rsidR="00436224" w:rsidRPr="00365FE2" w:rsidRDefault="00436224" w:rsidP="00436224">
      <w:pPr>
        <w:pStyle w:val="MediumGrid2-Accent11"/>
        <w:ind w:left="720"/>
        <w:rPr>
          <w:sz w:val="24"/>
          <w:szCs w:val="24"/>
        </w:rPr>
      </w:pPr>
    </w:p>
    <w:p w:rsidR="00436224" w:rsidRDefault="00436224" w:rsidP="00436224">
      <w:pPr>
        <w:pStyle w:val="MediumGrid2-Accent11"/>
        <w:rPr>
          <w:sz w:val="24"/>
          <w:szCs w:val="24"/>
        </w:rPr>
      </w:pPr>
      <w:r w:rsidRPr="00365FE2">
        <w:rPr>
          <w:sz w:val="24"/>
          <w:szCs w:val="24"/>
        </w:rPr>
        <w:t xml:space="preserve">Submission should be made through your ICS 103 Lecture section Blackboard course page under </w:t>
      </w:r>
      <w:r w:rsidRPr="00365FE2">
        <w:rPr>
          <w:b/>
          <w:bCs/>
          <w:sz w:val="24"/>
          <w:szCs w:val="24"/>
        </w:rPr>
        <w:t>HW_</w:t>
      </w:r>
      <w:r>
        <w:rPr>
          <w:b/>
          <w:bCs/>
          <w:color w:val="0000FF"/>
          <w:sz w:val="24"/>
          <w:szCs w:val="24"/>
        </w:rPr>
        <w:t>2</w:t>
      </w:r>
      <w:r w:rsidRPr="00365FE2">
        <w:rPr>
          <w:b/>
          <w:bCs/>
          <w:sz w:val="24"/>
          <w:szCs w:val="24"/>
        </w:rPr>
        <w:t xml:space="preserve"> Assignment</w:t>
      </w:r>
      <w:r w:rsidRPr="00365FE2">
        <w:rPr>
          <w:sz w:val="24"/>
          <w:szCs w:val="24"/>
        </w:rPr>
        <w:t xml:space="preserve"> submission link. </w:t>
      </w:r>
    </w:p>
    <w:p w:rsidR="00436224" w:rsidRPr="00365FE2" w:rsidRDefault="00436224" w:rsidP="00436224">
      <w:pPr>
        <w:pStyle w:val="MediumGrid2-Accent11"/>
        <w:rPr>
          <w:sz w:val="24"/>
          <w:szCs w:val="24"/>
        </w:rPr>
      </w:pPr>
    </w:p>
    <w:p w:rsidR="00436224" w:rsidRPr="00365FE2" w:rsidRDefault="00436224" w:rsidP="00436224">
      <w:pPr>
        <w:pStyle w:val="MediumGrid2-Accent11"/>
        <w:rPr>
          <w:b/>
          <w:bCs/>
          <w:sz w:val="24"/>
          <w:szCs w:val="24"/>
        </w:rPr>
      </w:pPr>
      <w:r w:rsidRPr="00365FE2">
        <w:rPr>
          <w:b/>
          <w:bCs/>
          <w:sz w:val="24"/>
          <w:szCs w:val="24"/>
        </w:rPr>
        <w:t xml:space="preserve">Important Notes: </w:t>
      </w:r>
    </w:p>
    <w:p w:rsidR="00436224" w:rsidRPr="00365FE2" w:rsidRDefault="00436224" w:rsidP="00436224">
      <w:pPr>
        <w:pStyle w:val="MediumGrid2-Accent11"/>
        <w:numPr>
          <w:ilvl w:val="0"/>
          <w:numId w:val="2"/>
        </w:numPr>
        <w:rPr>
          <w:sz w:val="24"/>
          <w:szCs w:val="24"/>
        </w:rPr>
      </w:pPr>
      <w:r w:rsidRPr="00365FE2">
        <w:rPr>
          <w:b/>
          <w:bCs/>
          <w:sz w:val="24"/>
          <w:szCs w:val="24"/>
        </w:rPr>
        <w:t>Cheating is taken seriously</w:t>
      </w:r>
      <w:r w:rsidRPr="00365FE2">
        <w:rPr>
          <w:sz w:val="24"/>
          <w:szCs w:val="24"/>
        </w:rPr>
        <w:t>. Any cheating attempt will result in 0 for this homework and the remaining ones.</w:t>
      </w:r>
    </w:p>
    <w:p w:rsidR="00436224" w:rsidRPr="00365FE2" w:rsidRDefault="00436224" w:rsidP="00436224">
      <w:pPr>
        <w:pStyle w:val="MediumGrid2-Accent11"/>
        <w:numPr>
          <w:ilvl w:val="0"/>
          <w:numId w:val="2"/>
        </w:numPr>
        <w:rPr>
          <w:sz w:val="24"/>
          <w:szCs w:val="24"/>
        </w:rPr>
      </w:pPr>
      <w:r w:rsidRPr="00365FE2">
        <w:rPr>
          <w:b/>
          <w:bCs/>
          <w:sz w:val="24"/>
          <w:szCs w:val="24"/>
        </w:rPr>
        <w:t>EACH STUDENT IS REQUIRED TO DO THE HOMEWORK ALONE</w:t>
      </w:r>
      <w:r w:rsidRPr="00365FE2">
        <w:rPr>
          <w:sz w:val="24"/>
          <w:szCs w:val="24"/>
        </w:rPr>
        <w:t>. COPYING FROM ANY SOURCE IS REGARDED AS CHEATING.</w:t>
      </w:r>
    </w:p>
    <w:p w:rsidR="00436224" w:rsidRPr="00365FE2" w:rsidRDefault="00436224" w:rsidP="00436224">
      <w:pPr>
        <w:pStyle w:val="MediumGrid2-Accent11"/>
        <w:numPr>
          <w:ilvl w:val="0"/>
          <w:numId w:val="2"/>
        </w:numPr>
        <w:rPr>
          <w:sz w:val="24"/>
          <w:szCs w:val="24"/>
        </w:rPr>
      </w:pPr>
      <w:r w:rsidRPr="00365FE2">
        <w:rPr>
          <w:b/>
          <w:bCs/>
          <w:sz w:val="24"/>
          <w:szCs w:val="24"/>
        </w:rPr>
        <w:t>No late submissions are allowed</w:t>
      </w:r>
      <w:r w:rsidRPr="00365FE2">
        <w:rPr>
          <w:sz w:val="24"/>
          <w:szCs w:val="24"/>
        </w:rPr>
        <w:t>.</w:t>
      </w:r>
    </w:p>
    <w:p w:rsidR="00436224" w:rsidRPr="00365FE2" w:rsidRDefault="00436224" w:rsidP="00436224">
      <w:pPr>
        <w:pStyle w:val="MediumGrid2-Accent11"/>
        <w:numPr>
          <w:ilvl w:val="0"/>
          <w:numId w:val="2"/>
        </w:numPr>
        <w:rPr>
          <w:sz w:val="24"/>
          <w:szCs w:val="24"/>
        </w:rPr>
      </w:pPr>
      <w:r w:rsidRPr="00365FE2">
        <w:rPr>
          <w:b/>
          <w:bCs/>
          <w:sz w:val="24"/>
          <w:szCs w:val="24"/>
          <w:u w:val="single"/>
        </w:rPr>
        <w:t>Submissions via email are not accepted and will be simply ignored</w:t>
      </w:r>
      <w:r w:rsidRPr="00365FE2">
        <w:rPr>
          <w:sz w:val="24"/>
          <w:szCs w:val="24"/>
        </w:rPr>
        <w:t>.</w:t>
      </w:r>
    </w:p>
    <w:p w:rsidR="00436224" w:rsidRPr="00365FE2" w:rsidRDefault="00436224" w:rsidP="00436224">
      <w:pPr>
        <w:pStyle w:val="MediumGrid2-Accent11"/>
        <w:numPr>
          <w:ilvl w:val="0"/>
          <w:numId w:val="2"/>
        </w:numPr>
        <w:rPr>
          <w:sz w:val="24"/>
          <w:szCs w:val="24"/>
        </w:rPr>
      </w:pPr>
      <w:r w:rsidRPr="00365FE2">
        <w:rPr>
          <w:sz w:val="24"/>
          <w:szCs w:val="24"/>
        </w:rPr>
        <w:t xml:space="preserve">Submission of the homework solution should be in a zipped filed with the format specified above. </w:t>
      </w:r>
      <w:r w:rsidRPr="00365FE2">
        <w:rPr>
          <w:b/>
          <w:bCs/>
          <w:sz w:val="24"/>
          <w:szCs w:val="24"/>
        </w:rPr>
        <w:t xml:space="preserve">Any different formatting/naming will result in reducing the </w:t>
      </w:r>
      <w:r w:rsidRPr="00D808C0">
        <w:rPr>
          <w:b/>
          <w:bCs/>
          <w:sz w:val="24"/>
          <w:szCs w:val="24"/>
          <w:u w:val="single"/>
        </w:rPr>
        <w:t>total homework score by half</w:t>
      </w:r>
      <w:r w:rsidRPr="00365FE2">
        <w:rPr>
          <w:b/>
          <w:bCs/>
          <w:sz w:val="24"/>
          <w:szCs w:val="24"/>
        </w:rPr>
        <w:t>!</w:t>
      </w:r>
    </w:p>
    <w:p w:rsidR="00436224" w:rsidRPr="00365FE2" w:rsidRDefault="00436224" w:rsidP="00436224">
      <w:pPr>
        <w:pStyle w:val="MediumGrid2-Accent11"/>
        <w:numPr>
          <w:ilvl w:val="0"/>
          <w:numId w:val="2"/>
        </w:numPr>
        <w:rPr>
          <w:sz w:val="24"/>
          <w:szCs w:val="24"/>
        </w:rPr>
      </w:pPr>
      <w:r w:rsidRPr="00365FE2">
        <w:rPr>
          <w:b/>
          <w:bCs/>
          <w:sz w:val="24"/>
          <w:szCs w:val="24"/>
        </w:rPr>
        <w:t xml:space="preserve">You must use proper indentation and meaningful variable names in your programs. </w:t>
      </w:r>
    </w:p>
    <w:p w:rsidR="00436224" w:rsidRDefault="00436224"/>
    <w:p w:rsidR="00436224" w:rsidRDefault="00436224"/>
    <w:p w:rsidR="00353F2A" w:rsidRPr="00F92159" w:rsidRDefault="00436224">
      <w:pPr>
        <w:rPr>
          <w:b/>
          <w:u w:val="single"/>
        </w:rPr>
      </w:pPr>
      <w:r>
        <w:br w:type="page"/>
      </w:r>
      <w:r w:rsidRPr="00F92159">
        <w:rPr>
          <w:b/>
          <w:u w:val="single"/>
        </w:rPr>
        <w:lastRenderedPageBreak/>
        <w:t>Question</w:t>
      </w:r>
      <w:r w:rsidR="00353F2A" w:rsidRPr="00F92159">
        <w:rPr>
          <w:b/>
          <w:u w:val="single"/>
        </w:rPr>
        <w:t xml:space="preserve"> </w:t>
      </w:r>
      <w:r w:rsidRPr="00F92159">
        <w:rPr>
          <w:b/>
          <w:u w:val="single"/>
        </w:rPr>
        <w:t>0</w:t>
      </w:r>
      <w:r w:rsidR="00353F2A" w:rsidRPr="00F92159">
        <w:rPr>
          <w:b/>
          <w:u w:val="single"/>
        </w:rPr>
        <w:t>1</w:t>
      </w:r>
      <w:r w:rsidRPr="00F92159">
        <w:rPr>
          <w:b/>
          <w:u w:val="single"/>
        </w:rPr>
        <w:t>:</w:t>
      </w:r>
      <w:r w:rsidR="00353F2A" w:rsidRPr="00F92159">
        <w:rPr>
          <w:b/>
          <w:u w:val="single"/>
        </w:rPr>
        <w:t xml:space="preserve"> </w:t>
      </w:r>
      <w:r w:rsidRPr="00F92159">
        <w:rPr>
          <w:b/>
          <w:u w:val="single"/>
        </w:rPr>
        <w:t>[</w:t>
      </w:r>
      <w:r w:rsidR="00353F2A" w:rsidRPr="00F92159">
        <w:rPr>
          <w:b/>
          <w:u w:val="single"/>
        </w:rPr>
        <w:t>Tic</w:t>
      </w:r>
      <w:r w:rsidRPr="00F92159">
        <w:rPr>
          <w:b/>
          <w:u w:val="single"/>
        </w:rPr>
        <w:t>–</w:t>
      </w:r>
      <w:r w:rsidR="00353F2A" w:rsidRPr="00F92159">
        <w:rPr>
          <w:b/>
          <w:u w:val="single"/>
        </w:rPr>
        <w:t>Tac</w:t>
      </w:r>
      <w:r w:rsidRPr="00F92159">
        <w:rPr>
          <w:b/>
          <w:u w:val="single"/>
        </w:rPr>
        <w:t>–</w:t>
      </w:r>
      <w:r w:rsidR="005D4463">
        <w:rPr>
          <w:b/>
          <w:u w:val="single"/>
        </w:rPr>
        <w:t>T</w:t>
      </w:r>
      <w:r w:rsidR="00353F2A" w:rsidRPr="00F92159">
        <w:rPr>
          <w:b/>
          <w:u w:val="single"/>
        </w:rPr>
        <w:t>o</w:t>
      </w:r>
      <w:r w:rsidR="005D4463">
        <w:rPr>
          <w:b/>
          <w:u w:val="single"/>
        </w:rPr>
        <w:t>e</w:t>
      </w:r>
      <w:r w:rsidRPr="00F92159">
        <w:rPr>
          <w:b/>
          <w:u w:val="single"/>
        </w:rPr>
        <w:t xml:space="preserve">] </w:t>
      </w:r>
    </w:p>
    <w:p w:rsidR="00353F2A" w:rsidRPr="00F92159" w:rsidRDefault="00353F2A">
      <w:pPr>
        <w:rPr>
          <w:i/>
        </w:rPr>
      </w:pPr>
      <w:r w:rsidRPr="00F92159">
        <w:rPr>
          <w:i/>
        </w:rPr>
        <w:t>Problem Statement</w:t>
      </w:r>
    </w:p>
    <w:p w:rsidR="00353F2A" w:rsidRDefault="00240B33">
      <w:r>
        <w:t xml:space="preserve">Write a C program </w:t>
      </w:r>
      <w:r w:rsidR="00353F2A">
        <w:t>to implement a two-player tic-tac-toe game</w:t>
      </w:r>
      <w:r w:rsidR="00436224">
        <w:t>.</w:t>
      </w:r>
      <w:r>
        <w:t xml:space="preserve"> </w:t>
      </w:r>
    </w:p>
    <w:p w:rsidR="00353F2A" w:rsidRPr="00F92159" w:rsidRDefault="00353F2A">
      <w:pPr>
        <w:rPr>
          <w:i/>
        </w:rPr>
      </w:pPr>
      <w:r w:rsidRPr="00F92159">
        <w:rPr>
          <w:i/>
        </w:rPr>
        <w:t>Background</w:t>
      </w:r>
    </w:p>
    <w:p w:rsidR="00240B33" w:rsidRDefault="00240B33" w:rsidP="0048482C">
      <w:pPr>
        <w:jc w:val="both"/>
      </w:pPr>
      <w:r>
        <w:t>Tic-tac-toe is a game where a chart of 3 x 3 blank squares is represented. The game is played by two players. Each player is assigned an individual symbol (e.g., player 1 is assigned the symbol 'x' and player 2 is assigned the symbol 'o'). Once one player chooses any empty square in the chart to put his symbol the next turn goes to the other player to choose any other empty square in the chart. This process is repeated until a decision is made as follows:</w:t>
      </w:r>
    </w:p>
    <w:p w:rsidR="00240B33" w:rsidRDefault="00240B33" w:rsidP="0048482C">
      <w:pPr>
        <w:jc w:val="both"/>
      </w:pPr>
      <w:r>
        <w:t>1) If any vertical</w:t>
      </w:r>
      <w:r w:rsidR="00353F2A">
        <w:t xml:space="preserve"> </w:t>
      </w:r>
      <w:r w:rsidR="00541945">
        <w:t>column, horizontal</w:t>
      </w:r>
      <w:r>
        <w:t xml:space="preserve"> row</w:t>
      </w:r>
      <w:r w:rsidR="00353F2A">
        <w:t>,</w:t>
      </w:r>
      <w:r>
        <w:t xml:space="preserve"> or </w:t>
      </w:r>
      <w:r w:rsidR="00541945">
        <w:t xml:space="preserve">a </w:t>
      </w:r>
      <w:r>
        <w:t>diagonal</w:t>
      </w:r>
      <w:r w:rsidR="00353F2A">
        <w:t xml:space="preserve"> line</w:t>
      </w:r>
      <w:r>
        <w:t xml:space="preserve"> is filled by the same symbol</w:t>
      </w:r>
      <w:r w:rsidR="00353F2A">
        <w:t>,</w:t>
      </w:r>
      <w:r>
        <w:t xml:space="preserve"> the player assigned to that respective symbol wins the game. The following scenarios show the winning combination for player 1 with symbol </w:t>
      </w:r>
      <w:r w:rsidR="00541945">
        <w:t>x:</w:t>
      </w:r>
    </w:p>
    <w:p w:rsidR="00240B33" w:rsidRDefault="00392525">
      <w:r>
        <w:rPr>
          <w:noProof/>
        </w:rPr>
        <mc:AlternateContent>
          <mc:Choice Requires="wps">
            <w:drawing>
              <wp:anchor distT="0" distB="0" distL="114300" distR="114300" simplePos="0" relativeHeight="251657216" behindDoc="0" locked="0" layoutInCell="1" allowOverlap="1">
                <wp:simplePos x="0" y="0"/>
                <wp:positionH relativeFrom="column">
                  <wp:posOffset>2637790</wp:posOffset>
                </wp:positionH>
                <wp:positionV relativeFrom="paragraph">
                  <wp:posOffset>114935</wp:posOffset>
                </wp:positionV>
                <wp:extent cx="770890" cy="701675"/>
                <wp:effectExtent l="8890" t="10160" r="10795" b="1206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312"/>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07.7pt;margin-top:9.05pt;width:60.7pt;height:5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312"/>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1814830</wp:posOffset>
                </wp:positionH>
                <wp:positionV relativeFrom="paragraph">
                  <wp:posOffset>114935</wp:posOffset>
                </wp:positionV>
                <wp:extent cx="770890" cy="701675"/>
                <wp:effectExtent l="5080" t="10160" r="5080" b="1206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12"/>
                              <w:gridCol w:w="362"/>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Pr>
                                      <w:rFonts w:eastAsia="Times New Roman" w:cs="Calibri"/>
                                      <w:color w:val="000000"/>
                                    </w:rPr>
                                    <w:t>x</w:t>
                                  </w: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142.9pt;margin-top:9.05pt;width:60.7pt;height:5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12"/>
                        <w:gridCol w:w="362"/>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Pr>
                                <w:rFonts w:eastAsia="Times New Roman" w:cs="Calibri"/>
                                <w:color w:val="000000"/>
                              </w:rPr>
                              <w:t>x</w:t>
                            </w: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v:textbox>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988695</wp:posOffset>
                </wp:positionH>
                <wp:positionV relativeFrom="paragraph">
                  <wp:posOffset>114935</wp:posOffset>
                </wp:positionV>
                <wp:extent cx="770890" cy="701675"/>
                <wp:effectExtent l="7620" t="10160" r="12065" b="1206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312"/>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77.85pt;margin-top:9.05pt;width:60.7pt;height:5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312"/>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v:textbox>
              </v:shape>
            </w:pict>
          </mc:Fallback>
        </mc:AlternateContent>
      </w:r>
      <w:r>
        <w:rPr>
          <w:rFonts w:eastAsia="Times New Roman" w:cs="Calibri"/>
          <w:noProof/>
          <w:color w:val="000000"/>
        </w:rPr>
        <mc:AlternateContent>
          <mc:Choice Requires="wps">
            <w:drawing>
              <wp:anchor distT="0" distB="0" distL="114300" distR="114300" simplePos="0" relativeHeight="251654144" behindDoc="0" locked="0" layoutInCell="1" allowOverlap="1">
                <wp:simplePos x="0" y="0"/>
                <wp:positionH relativeFrom="column">
                  <wp:posOffset>127000</wp:posOffset>
                </wp:positionH>
                <wp:positionV relativeFrom="paragraph">
                  <wp:posOffset>114935</wp:posOffset>
                </wp:positionV>
                <wp:extent cx="770890" cy="701675"/>
                <wp:effectExtent l="12700" t="10160" r="6985" b="1206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12"/>
                              <w:gridCol w:w="312"/>
                              <w:gridCol w:w="31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r>
                          </w:tbl>
                          <w:p w:rsidR="007A5960" w:rsidRDefault="007A596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9" type="#_x0000_t202" style="position:absolute;margin-left:10pt;margin-top:9.05pt;width:60.7pt;height:5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12"/>
                        <w:gridCol w:w="312"/>
                        <w:gridCol w:w="31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r>
                    </w:tbl>
                    <w:p w:rsidR="007A5960" w:rsidRDefault="007A5960"/>
                  </w:txbxContent>
                </v:textbox>
              </v:shape>
            </w:pict>
          </mc:Fallback>
        </mc:AlternateContent>
      </w:r>
    </w:p>
    <w:p w:rsidR="00240B33" w:rsidRDefault="00240B33"/>
    <w:p w:rsidR="00240B33" w:rsidRDefault="00392525">
      <w:r>
        <w:rPr>
          <w:noProof/>
        </w:rPr>
        <mc:AlternateContent>
          <mc:Choice Requires="wps">
            <w:drawing>
              <wp:anchor distT="0" distB="0" distL="114300" distR="114300" simplePos="0" relativeHeight="251661312" behindDoc="0" locked="0" layoutInCell="1" allowOverlap="1">
                <wp:simplePos x="0" y="0"/>
                <wp:positionH relativeFrom="column">
                  <wp:posOffset>2637790</wp:posOffset>
                </wp:positionH>
                <wp:positionV relativeFrom="paragraph">
                  <wp:posOffset>300990</wp:posOffset>
                </wp:positionV>
                <wp:extent cx="770890" cy="701675"/>
                <wp:effectExtent l="8890" t="5715" r="10795" b="6985"/>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266"/>
                              <w:gridCol w:w="266"/>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margin-left:207.7pt;margin-top:23.7pt;width:60.7pt;height:5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266"/>
                        <w:gridCol w:w="266"/>
                        <w:gridCol w:w="36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r>
                    </w:tbl>
                    <w:p w:rsidR="007A5960" w:rsidRDefault="007A5960" w:rsidP="00AA31D5"/>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1814830</wp:posOffset>
                </wp:positionH>
                <wp:positionV relativeFrom="paragraph">
                  <wp:posOffset>300990</wp:posOffset>
                </wp:positionV>
                <wp:extent cx="770890" cy="701675"/>
                <wp:effectExtent l="5080" t="5715" r="5080" b="698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266"/>
                              <w:gridCol w:w="362"/>
                              <w:gridCol w:w="266"/>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1" type="#_x0000_t202" style="position:absolute;margin-left:142.9pt;margin-top:23.7pt;width:60.7pt;height:5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266"/>
                        <w:gridCol w:w="362"/>
                        <w:gridCol w:w="266"/>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988695</wp:posOffset>
                </wp:positionH>
                <wp:positionV relativeFrom="paragraph">
                  <wp:posOffset>300990</wp:posOffset>
                </wp:positionV>
                <wp:extent cx="770890" cy="701675"/>
                <wp:effectExtent l="7620" t="5715" r="12065" b="698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266"/>
                              <w:gridCol w:w="266"/>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2" type="#_x0000_t202" style="position:absolute;margin-left:77.85pt;margin-top:23.7pt;width:60.7pt;height:5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266"/>
                        <w:gridCol w:w="266"/>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r>
                    </w:tbl>
                    <w:p w:rsidR="007A5960" w:rsidRDefault="007A5960" w:rsidP="00AA31D5"/>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127000</wp:posOffset>
                </wp:positionH>
                <wp:positionV relativeFrom="paragraph">
                  <wp:posOffset>300990</wp:posOffset>
                </wp:positionV>
                <wp:extent cx="770890" cy="701675"/>
                <wp:effectExtent l="12700" t="5715" r="6985" b="698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701675"/>
                        </a:xfrm>
                        <a:prstGeom prst="rect">
                          <a:avLst/>
                        </a:prstGeom>
                        <a:solidFill>
                          <a:srgbClr val="FFFFFF"/>
                        </a:solidFill>
                        <a:ln w="9525">
                          <a:solidFill>
                            <a:srgbClr val="000000"/>
                          </a:solidFill>
                          <a:miter lim="800000"/>
                          <a:headEnd/>
                          <a:tailEnd/>
                        </a:ln>
                      </wps:spPr>
                      <wps:txb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362"/>
                              <w:gridCol w:w="31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Pr>
                                      <w:rFonts w:eastAsia="Times New Roman" w:cs="Calibri"/>
                                      <w:color w:val="000000"/>
                                    </w:rPr>
                                    <w:t>x</w:t>
                                  </w: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r>
                          </w:tbl>
                          <w:p w:rsidR="007A5960" w:rsidRDefault="007A5960" w:rsidP="00AA31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3" type="#_x0000_t202" style="position:absolute;margin-left:10pt;margin-top:23.7pt;width:60.7pt;height:5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">
                <v:textbox>
                  <w:txbxContent>
                    <w:tbl>
                      <w:tblPr>
                        <w:tblW w:w="660" w:type="dxa"/>
                        <w:tblInd w:w="97" w:type="dxa"/>
                        <w:tblBorders>
                          <w:insideH w:val="single" w:sz="4" w:space="0" w:color="auto"/>
                          <w:insideV w:val="single" w:sz="4" w:space="0" w:color="auto"/>
                        </w:tblBorders>
                        <w:tblLook w:val="04A0" w:firstRow="1" w:lastRow="0" w:firstColumn="1" w:lastColumn="0" w:noHBand="0" w:noVBand="1"/>
                      </w:tblPr>
                      <w:tblGrid>
                        <w:gridCol w:w="362"/>
                        <w:gridCol w:w="362"/>
                        <w:gridCol w:w="312"/>
                      </w:tblGrid>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p>
                        </w:tc>
                      </w:tr>
                      <w:tr w:rsidR="007A5960" w:rsidRPr="008335FA" w:rsidTr="001540C8">
                        <w:trPr>
                          <w:trHeight w:val="300"/>
                        </w:trPr>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 </w:t>
                            </w:r>
                            <w:r>
                              <w:rPr>
                                <w:rFonts w:eastAsia="Times New Roman" w:cs="Calibri"/>
                                <w:color w:val="000000"/>
                              </w:rPr>
                              <w:t>x</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Pr>
                                <w:rFonts w:eastAsia="Times New Roman" w:cs="Calibri"/>
                                <w:color w:val="000000"/>
                              </w:rPr>
                              <w:t>x</w:t>
                            </w:r>
                            <w:r w:rsidRPr="00240B33">
                              <w:rPr>
                                <w:rFonts w:eastAsia="Times New Roman" w:cs="Calibri"/>
                                <w:color w:val="000000"/>
                              </w:rPr>
                              <w:t> </w:t>
                            </w:r>
                          </w:p>
                        </w:tc>
                        <w:tc>
                          <w:tcPr>
                            <w:tcW w:w="220" w:type="dxa"/>
                            <w:shd w:val="clear" w:color="auto" w:fill="auto"/>
                            <w:noWrap/>
                            <w:vAlign w:val="bottom"/>
                            <w:hideMark/>
                          </w:tcPr>
                          <w:p w:rsidR="007A5960" w:rsidRPr="00240B33" w:rsidRDefault="007A5960" w:rsidP="001540C8">
                            <w:pPr>
                              <w:spacing w:after="0" w:line="240" w:lineRule="auto"/>
                              <w:rPr>
                                <w:rFonts w:eastAsia="Times New Roman" w:cs="Calibri"/>
                                <w:color w:val="000000"/>
                              </w:rPr>
                            </w:pPr>
                            <w:r w:rsidRPr="00240B33">
                              <w:rPr>
                                <w:rFonts w:eastAsia="Times New Roman" w:cs="Calibri"/>
                                <w:color w:val="000000"/>
                              </w:rPr>
                              <w:t>x</w:t>
                            </w:r>
                          </w:p>
                        </w:tc>
                      </w:tr>
                    </w:tbl>
                    <w:p w:rsidR="007A5960" w:rsidRDefault="007A5960" w:rsidP="00AA31D5"/>
                  </w:txbxContent>
                </v:textbox>
              </v:shape>
            </w:pict>
          </mc:Fallback>
        </mc:AlternateContent>
      </w:r>
    </w:p>
    <w:p w:rsidR="00240B33" w:rsidRDefault="00240B33"/>
    <w:p w:rsidR="00240B33" w:rsidRDefault="00240B33"/>
    <w:p w:rsidR="00240B33" w:rsidRDefault="00240B33"/>
    <w:p w:rsidR="00AA31D5" w:rsidRDefault="00AA31D5" w:rsidP="0048482C">
      <w:pPr>
        <w:jc w:val="both"/>
      </w:pPr>
      <w:r>
        <w:t xml:space="preserve">2) If there </w:t>
      </w:r>
      <w:r w:rsidR="00541945">
        <w:t>are</w:t>
      </w:r>
      <w:r>
        <w:t xml:space="preserve"> no blank squares and if nobody wins the game, the game is decided as Draw.</w:t>
      </w:r>
    </w:p>
    <w:p w:rsidR="00E652D5" w:rsidRDefault="00AA31D5" w:rsidP="0048482C">
      <w:pPr>
        <w:jc w:val="both"/>
      </w:pPr>
      <w:r>
        <w:t>(Hints: Assume the symbol of player 1 is 1 and player 2 is 2. Declare nine variables as x11, x12</w:t>
      </w:r>
      <w:proofErr w:type="gramStart"/>
      <w:r w:rsidR="00541945">
        <w:t>,</w:t>
      </w:r>
      <w:r>
        <w:t xml:space="preserve"> ...</w:t>
      </w:r>
      <w:r w:rsidR="0071752F">
        <w:t>,</w:t>
      </w:r>
      <w:proofErr w:type="gramEnd"/>
      <w:r>
        <w:t xml:space="preserve"> </w:t>
      </w:r>
      <w:r w:rsidR="00541945">
        <w:t xml:space="preserve">X32, x33, </w:t>
      </w:r>
      <w:r>
        <w:t>etc</w:t>
      </w:r>
      <w:r w:rsidR="00541945">
        <w:t>.</w:t>
      </w:r>
      <w:r>
        <w:t xml:space="preserve"> that would save the values selected by the respective player. For example, if player 1 chooses the square on row 1 and column 2, the value of variable x12 would be set as 1. In the next move by player 2, if he chooses the square on row 1 and column 3, the value of variable x13 is set as 2. Once, a square is filled by either of the players, the square </w:t>
      </w:r>
      <w:proofErr w:type="spellStart"/>
      <w:r>
        <w:t>can not</w:t>
      </w:r>
      <w:proofErr w:type="spellEnd"/>
      <w:r>
        <w:t xml:space="preserve"> be </w:t>
      </w:r>
      <w:r w:rsidR="00353F2A">
        <w:t>chosen</w:t>
      </w:r>
      <w:r>
        <w:t xml:space="preserve"> by any of the players. If</w:t>
      </w:r>
      <w:r w:rsidR="00DC6C26">
        <w:t>,</w:t>
      </w:r>
      <w:r>
        <w:t xml:space="preserve"> any of the </w:t>
      </w:r>
      <w:r w:rsidR="003027F0">
        <w:t xml:space="preserve">two </w:t>
      </w:r>
      <w:r>
        <w:t>player</w:t>
      </w:r>
      <w:r w:rsidR="003027F0">
        <w:t>s</w:t>
      </w:r>
      <w:r>
        <w:t xml:space="preserve"> selects an already filled square</w:t>
      </w:r>
      <w:r w:rsidR="00E652D5">
        <w:t xml:space="preserve"> or wrong input (e.g.</w:t>
      </w:r>
      <w:r w:rsidR="003027F0">
        <w:t>,</w:t>
      </w:r>
      <w:r w:rsidR="00E652D5">
        <w:t xml:space="preserve"> row 4 column 3)</w:t>
      </w:r>
      <w:r>
        <w:t xml:space="preserve"> the program should stop and exit execution.</w:t>
      </w:r>
      <w:r w:rsidR="00E652D5">
        <w:t xml:space="preserve"> Every time, any player selects a square to be filled, your program must check for any winning combination and draw conditions.)</w:t>
      </w:r>
    </w:p>
    <w:p w:rsidR="00353F2A" w:rsidRDefault="00353F2A" w:rsidP="0048482C">
      <w:pPr>
        <w:jc w:val="both"/>
      </w:pPr>
      <w:r>
        <w:t xml:space="preserve">You should write all your code inside the main function, i.e., do not use user-defined functions. Further, you may only use the following C statements to achieve this task: </w:t>
      </w:r>
      <w:r w:rsidRPr="005D4463">
        <w:rPr>
          <w:rFonts w:ascii="Courier New" w:hAnsi="Courier New" w:cs="Courier New"/>
          <w:b/>
          <w:bCs/>
        </w:rPr>
        <w:t>for</w:t>
      </w:r>
      <w:r>
        <w:t xml:space="preserve">, </w:t>
      </w:r>
      <w:r w:rsidRPr="005D4463">
        <w:rPr>
          <w:rFonts w:ascii="Courier New" w:hAnsi="Courier New" w:cs="Courier New"/>
          <w:b/>
          <w:bCs/>
        </w:rPr>
        <w:t>while</w:t>
      </w:r>
      <w:r>
        <w:t xml:space="preserve">, </w:t>
      </w:r>
      <w:r w:rsidRPr="005D4463">
        <w:rPr>
          <w:rFonts w:ascii="Courier New" w:hAnsi="Courier New" w:cs="Courier New"/>
          <w:b/>
          <w:bCs/>
        </w:rPr>
        <w:t>if</w:t>
      </w:r>
      <w:r>
        <w:t xml:space="preserve">, and </w:t>
      </w:r>
      <w:r w:rsidRPr="005D4463">
        <w:rPr>
          <w:rFonts w:ascii="Courier New" w:hAnsi="Courier New" w:cs="Courier New"/>
          <w:b/>
          <w:bCs/>
        </w:rPr>
        <w:t>switch</w:t>
      </w:r>
      <w:r>
        <w:t>.</w:t>
      </w:r>
    </w:p>
    <w:p w:rsidR="00353F2A" w:rsidRPr="00F92159" w:rsidRDefault="00353F2A">
      <w:pPr>
        <w:rPr>
          <w:i/>
        </w:rPr>
      </w:pPr>
      <w:r w:rsidRPr="00F92159">
        <w:rPr>
          <w:i/>
        </w:rPr>
        <w:t>Sample Output</w:t>
      </w:r>
    </w:p>
    <w:p w:rsidR="00E652D5" w:rsidRDefault="00E652D5">
      <w:r>
        <w:t>A sample output of your program is shown in the following screenshots:</w:t>
      </w:r>
    </w:p>
    <w:p w:rsidR="00E652D5" w:rsidRDefault="00392525">
      <w:r>
        <w:rPr>
          <w:noProof/>
        </w:rPr>
        <w:lastRenderedPageBreak/>
        <w:drawing>
          <wp:inline distT="0" distB="0" distL="0" distR="0">
            <wp:extent cx="5943600" cy="7391400"/>
            <wp:effectExtent l="0" t="0" r="0" b="0"/>
            <wp:docPr id="1"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7391400"/>
                    </a:xfrm>
                    <a:prstGeom prst="rect">
                      <a:avLst/>
                    </a:prstGeom>
                    <a:noFill/>
                    <a:ln>
                      <a:noFill/>
                    </a:ln>
                  </pic:spPr>
                </pic:pic>
              </a:graphicData>
            </a:graphic>
          </wp:inline>
        </w:drawing>
      </w:r>
    </w:p>
    <w:p w:rsidR="00AA31D5" w:rsidRDefault="00E652D5" w:rsidP="00E652D5">
      <w:pPr>
        <w:jc w:val="center"/>
      </w:pPr>
      <w:r>
        <w:t>Sample run 1</w:t>
      </w:r>
    </w:p>
    <w:p w:rsidR="00E652D5" w:rsidRDefault="00392525" w:rsidP="00E652D5">
      <w:r>
        <w:rPr>
          <w:noProof/>
        </w:rPr>
        <w:lastRenderedPageBreak/>
        <w:drawing>
          <wp:inline distT="0" distB="0" distL="0" distR="0">
            <wp:extent cx="5935980" cy="2720340"/>
            <wp:effectExtent l="0" t="0" r="7620" b="3810"/>
            <wp:docPr id="2"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5980" cy="2720340"/>
                    </a:xfrm>
                    <a:prstGeom prst="rect">
                      <a:avLst/>
                    </a:prstGeom>
                    <a:noFill/>
                    <a:ln>
                      <a:noFill/>
                    </a:ln>
                  </pic:spPr>
                </pic:pic>
              </a:graphicData>
            </a:graphic>
          </wp:inline>
        </w:drawing>
      </w:r>
    </w:p>
    <w:p w:rsidR="00E652D5" w:rsidRDefault="00E652D5" w:rsidP="00E652D5">
      <w:pPr>
        <w:jc w:val="center"/>
      </w:pPr>
      <w:r>
        <w:t>Sample run 2</w:t>
      </w:r>
    </w:p>
    <w:p w:rsidR="00095FB3" w:rsidRDefault="00392525" w:rsidP="00095FB3">
      <w:r>
        <w:rPr>
          <w:noProof/>
        </w:rPr>
        <w:drawing>
          <wp:inline distT="0" distB="0" distL="0" distR="0">
            <wp:extent cx="5943600" cy="3512820"/>
            <wp:effectExtent l="0" t="0" r="0" b="0"/>
            <wp:docPr id="3"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512820"/>
                    </a:xfrm>
                    <a:prstGeom prst="rect">
                      <a:avLst/>
                    </a:prstGeom>
                    <a:noFill/>
                    <a:ln>
                      <a:noFill/>
                    </a:ln>
                  </pic:spPr>
                </pic:pic>
              </a:graphicData>
            </a:graphic>
          </wp:inline>
        </w:drawing>
      </w:r>
    </w:p>
    <w:p w:rsidR="00095FB3" w:rsidRDefault="00095FB3" w:rsidP="00095FB3">
      <w:pPr>
        <w:jc w:val="center"/>
      </w:pPr>
      <w:r>
        <w:t>Sample run 3</w:t>
      </w:r>
    </w:p>
    <w:p w:rsidR="00E652D5" w:rsidRDefault="00392525" w:rsidP="00E652D5">
      <w:r>
        <w:rPr>
          <w:noProof/>
        </w:rPr>
        <w:lastRenderedPageBreak/>
        <w:drawing>
          <wp:inline distT="0" distB="0" distL="0" distR="0">
            <wp:extent cx="4000500" cy="7780020"/>
            <wp:effectExtent l="0" t="0" r="0" b="0"/>
            <wp:docPr id="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7780020"/>
                    </a:xfrm>
                    <a:prstGeom prst="rect">
                      <a:avLst/>
                    </a:prstGeom>
                    <a:noFill/>
                    <a:ln>
                      <a:noFill/>
                    </a:ln>
                  </pic:spPr>
                </pic:pic>
              </a:graphicData>
            </a:graphic>
          </wp:inline>
        </w:drawing>
      </w:r>
    </w:p>
    <w:p w:rsidR="00095FB3" w:rsidRDefault="00095FB3" w:rsidP="00095FB3">
      <w:pPr>
        <w:jc w:val="center"/>
      </w:pPr>
      <w:r>
        <w:t>Sample run 4</w:t>
      </w:r>
    </w:p>
    <w:p w:rsidR="001540C8" w:rsidRPr="00F92159" w:rsidRDefault="001540C8" w:rsidP="001540C8">
      <w:pPr>
        <w:rPr>
          <w:b/>
          <w:u w:val="single"/>
        </w:rPr>
      </w:pPr>
      <w:r>
        <w:br w:type="page"/>
      </w:r>
      <w:r w:rsidR="00436224" w:rsidRPr="00F92159">
        <w:rPr>
          <w:b/>
          <w:u w:val="single"/>
        </w:rPr>
        <w:lastRenderedPageBreak/>
        <w:t>Question 02:</w:t>
      </w:r>
      <w:r w:rsidRPr="00F92159">
        <w:rPr>
          <w:b/>
          <w:u w:val="single"/>
        </w:rPr>
        <w:t xml:space="preserve"> </w:t>
      </w:r>
      <w:r w:rsidR="00436224" w:rsidRPr="00F92159">
        <w:rPr>
          <w:b/>
          <w:u w:val="single"/>
        </w:rPr>
        <w:t>[</w:t>
      </w:r>
      <w:r w:rsidRPr="00F92159">
        <w:rPr>
          <w:b/>
          <w:u w:val="single"/>
        </w:rPr>
        <w:t>Counting Primes</w:t>
      </w:r>
      <w:r w:rsidR="00436224" w:rsidRPr="00F92159">
        <w:rPr>
          <w:b/>
          <w:u w:val="single"/>
        </w:rPr>
        <w:t>]</w:t>
      </w:r>
    </w:p>
    <w:p w:rsidR="001540C8" w:rsidRPr="00F92159" w:rsidRDefault="001540C8" w:rsidP="001540C8">
      <w:pPr>
        <w:rPr>
          <w:i/>
        </w:rPr>
      </w:pPr>
      <w:r w:rsidRPr="00F92159">
        <w:rPr>
          <w:i/>
        </w:rPr>
        <w:t>Problem statement</w:t>
      </w:r>
    </w:p>
    <w:p w:rsidR="00353F2A" w:rsidRDefault="001540C8" w:rsidP="0048482C">
      <w:pPr>
        <w:jc w:val="both"/>
      </w:pPr>
      <w:r>
        <w:t xml:space="preserve">Write a C program to count </w:t>
      </w:r>
      <w:r w:rsidR="0076225F">
        <w:t xml:space="preserve">the </w:t>
      </w:r>
      <w:r>
        <w:t xml:space="preserve">prime numbers </w:t>
      </w:r>
      <w:r w:rsidR="0076225F">
        <w:t xml:space="preserve">that are </w:t>
      </w:r>
      <w:r>
        <w:t>less than or equal to a given integer</w:t>
      </w:r>
      <w:r w:rsidR="0076225F">
        <w:t>,</w:t>
      </w:r>
      <w:r>
        <w:t xml:space="preserve"> z. </w:t>
      </w:r>
    </w:p>
    <w:p w:rsidR="00353F2A" w:rsidRPr="00F92159" w:rsidRDefault="00353F2A" w:rsidP="001540C8">
      <w:pPr>
        <w:rPr>
          <w:i/>
        </w:rPr>
      </w:pPr>
      <w:r w:rsidRPr="00F92159">
        <w:rPr>
          <w:i/>
        </w:rPr>
        <w:t>Background</w:t>
      </w:r>
    </w:p>
    <w:p w:rsidR="008A2B9D" w:rsidRDefault="001540C8" w:rsidP="0048482C">
      <w:pPr>
        <w:jc w:val="both"/>
      </w:pPr>
      <w:r>
        <w:t>A positive integer</w:t>
      </w:r>
      <w:r w:rsidR="008A2B9D">
        <w:t xml:space="preserve">, p&gt;=2, </w:t>
      </w:r>
      <w:r>
        <w:t xml:space="preserve">is said to be </w:t>
      </w:r>
      <w:r w:rsidRPr="000E335A">
        <w:rPr>
          <w:i/>
        </w:rPr>
        <w:t>prime</w:t>
      </w:r>
      <w:r>
        <w:t xml:space="preserve"> if and only if </w:t>
      </w:r>
      <w:r w:rsidR="008A2B9D">
        <w:t>p is</w:t>
      </w:r>
      <w:r>
        <w:t xml:space="preserve"> divisible only by itself and </w:t>
      </w:r>
      <w:r w:rsidR="007A5960">
        <w:t xml:space="preserve">by </w:t>
      </w:r>
      <w:r>
        <w:t xml:space="preserve">1. For example, </w:t>
      </w:r>
      <w:r w:rsidR="007A5960">
        <w:t xml:space="preserve">the integer </w:t>
      </w:r>
      <w:r>
        <w:t xml:space="preserve">7 is a prime number, because 2, 3, 4, 5, and 6 </w:t>
      </w:r>
      <w:r w:rsidR="00BF7B96">
        <w:t xml:space="preserve">do </w:t>
      </w:r>
      <w:r>
        <w:t xml:space="preserve">not divide 7. On the other hand, </w:t>
      </w:r>
      <w:r w:rsidR="007A5960">
        <w:t xml:space="preserve">the integer </w:t>
      </w:r>
      <w:r>
        <w:t xml:space="preserve">6 is not </w:t>
      </w:r>
      <w:proofErr w:type="gramStart"/>
      <w:r>
        <w:t>prime</w:t>
      </w:r>
      <w:proofErr w:type="gramEnd"/>
      <w:r>
        <w:t xml:space="preserve"> because it is divisible by 2 and 3</w:t>
      </w:r>
      <w:r w:rsidR="008A2B9D">
        <w:t xml:space="preserve"> (in addition to 1 and itself). Integers that are not prime numbers are called composite numbers. The fundamental theorem of</w:t>
      </w:r>
      <w:r w:rsidR="008A2B9D" w:rsidRPr="008A2B9D">
        <w:t xml:space="preserve"> Number Theory </w:t>
      </w:r>
      <w:r w:rsidR="008A2B9D">
        <w:t xml:space="preserve">states that </w:t>
      </w:r>
      <w:r w:rsidR="008A2B9D" w:rsidRPr="008A2B9D">
        <w:t xml:space="preserve">any nonzero integer n can be represented as a product of </w:t>
      </w:r>
      <w:r w:rsidR="008A2B9D">
        <w:t>some prime factors</w:t>
      </w:r>
      <w:r w:rsidR="008A2B9D" w:rsidRPr="008A2B9D">
        <w:t>.</w:t>
      </w:r>
      <w:r w:rsidR="008A2B9D">
        <w:t xml:space="preserve"> For example, 6 </w:t>
      </w:r>
      <w:proofErr w:type="gramStart"/>
      <w:r w:rsidR="008A2B9D">
        <w:t>is</w:t>
      </w:r>
      <w:proofErr w:type="gramEnd"/>
      <w:r w:rsidR="008A2B9D">
        <w:t xml:space="preserve"> composite a</w:t>
      </w:r>
      <w:r w:rsidR="007A5960">
        <w:t xml:space="preserve">nd it can be represented by 2*3. Here, the integers 2 and 3 are referred to as </w:t>
      </w:r>
      <w:r w:rsidR="008A2B9D">
        <w:t xml:space="preserve">the prime factors of </w:t>
      </w:r>
      <w:r w:rsidR="007A5960">
        <w:t xml:space="preserve">the composite integer </w:t>
      </w:r>
      <w:r w:rsidR="008A2B9D">
        <w:t>6.</w:t>
      </w:r>
    </w:p>
    <w:p w:rsidR="001540C8" w:rsidRDefault="001540C8" w:rsidP="0048482C">
      <w:pPr>
        <w:jc w:val="both"/>
      </w:pPr>
      <w:r>
        <w:t xml:space="preserve">Here is the easiest way to test </w:t>
      </w:r>
      <w:r w:rsidR="0076225F">
        <w:t>if</w:t>
      </w:r>
      <w:r>
        <w:t xml:space="preserve"> a</w:t>
      </w:r>
      <w:r w:rsidR="0076225F">
        <w:t>n</w:t>
      </w:r>
      <w:r>
        <w:t xml:space="preserve"> integer n is a prime </w:t>
      </w:r>
      <w:r w:rsidR="0076225F">
        <w:t xml:space="preserve">number </w:t>
      </w:r>
      <w:r>
        <w:t>or not. For every m in the set M</w:t>
      </w:r>
      <w:proofErr w:type="gramStart"/>
      <w:r>
        <w:t>={</w:t>
      </w:r>
      <w:proofErr w:type="gramEnd"/>
      <w:r>
        <w:t xml:space="preserve">2, 3, 4, … </w:t>
      </w:r>
      <w:proofErr w:type="spellStart"/>
      <w:r>
        <w:t>sqrt</w:t>
      </w:r>
      <w:proofErr w:type="spellEnd"/>
      <w:r>
        <w:t xml:space="preserve">(n)}, </w:t>
      </w:r>
      <w:r w:rsidR="0076225F">
        <w:t xml:space="preserve">we </w:t>
      </w:r>
      <w:r>
        <w:t xml:space="preserve">check if the remainder </w:t>
      </w:r>
      <w:proofErr w:type="spellStart"/>
      <w:r>
        <w:t>n%m</w:t>
      </w:r>
      <w:proofErr w:type="spellEnd"/>
      <w:r>
        <w:t xml:space="preserve"> </w:t>
      </w:r>
      <w:r w:rsidR="0076225F">
        <w:t>equals</w:t>
      </w:r>
      <w:r>
        <w:t xml:space="preserve"> 0. If this happens to any m in M, then the number i</w:t>
      </w:r>
      <w:r w:rsidR="00353F2A">
        <w:t>s not prime</w:t>
      </w:r>
      <w:r w:rsidR="0076225F">
        <w:t xml:space="preserve"> (composite)</w:t>
      </w:r>
      <w:r w:rsidR="00353F2A">
        <w:t>. O</w:t>
      </w:r>
      <w:r>
        <w:t xml:space="preserve">therwise, the number is </w:t>
      </w:r>
      <w:proofErr w:type="gramStart"/>
      <w:r>
        <w:t>prime</w:t>
      </w:r>
      <w:proofErr w:type="gramEnd"/>
      <w:r>
        <w:t>. Note that we do not have to go all the</w:t>
      </w:r>
      <w:r w:rsidR="00353F2A">
        <w:t xml:space="preserve"> way to </w:t>
      </w:r>
      <w:r w:rsidR="0076225F">
        <w:t>n-1</w:t>
      </w:r>
      <w:r w:rsidR="00353F2A">
        <w:t xml:space="preserve"> for primality testing</w:t>
      </w:r>
      <w:r>
        <w:t xml:space="preserve"> since it is well known</w:t>
      </w:r>
      <w:r w:rsidR="00BF7B96">
        <w:t xml:space="preserve"> that</w:t>
      </w:r>
      <w:r>
        <w:t xml:space="preserve"> </w:t>
      </w:r>
      <w:r w:rsidR="008A2B9D" w:rsidRPr="008A2B9D">
        <w:t>every composite number has a prime factor less than or equal to its square root.</w:t>
      </w:r>
      <w:r w:rsidR="008A2B9D">
        <w:t xml:space="preserve"> Finding one prime factor of n, call it p, is enough to conclude that n is a composite number, given that p&lt;n. </w:t>
      </w:r>
      <w:r>
        <w:t xml:space="preserve">The following pseudo-code </w:t>
      </w:r>
      <w:r w:rsidR="0076225F">
        <w:t>tests if a positive integer n is prime or composite</w:t>
      </w:r>
      <w:r>
        <w:t>.</w:t>
      </w:r>
    </w:p>
    <w:p w:rsidR="001540C8" w:rsidRPr="00642751" w:rsidRDefault="001540C8" w:rsidP="001540C8">
      <w:pPr>
        <w:rPr>
          <w:rFonts w:ascii="Courier New" w:hAnsi="Courier New" w:cs="Courier New"/>
          <w:b/>
          <w:color w:val="0000FF"/>
        </w:rPr>
      </w:pPr>
      <w:proofErr w:type="spellStart"/>
      <w:r w:rsidRPr="00642751">
        <w:rPr>
          <w:rFonts w:ascii="Courier New" w:hAnsi="Courier New" w:cs="Courier New"/>
          <w:b/>
          <w:color w:val="0000FF"/>
        </w:rPr>
        <w:t>prime_flag</w:t>
      </w:r>
      <w:proofErr w:type="spellEnd"/>
      <w:r w:rsidRPr="00642751">
        <w:rPr>
          <w:rFonts w:ascii="Courier New" w:hAnsi="Courier New" w:cs="Courier New"/>
          <w:b/>
          <w:color w:val="0000FF"/>
        </w:rPr>
        <w:t xml:space="preserve"> = 1</w:t>
      </w:r>
    </w:p>
    <w:p w:rsidR="001540C8" w:rsidRPr="00642751" w:rsidRDefault="001540C8" w:rsidP="001540C8">
      <w:pPr>
        <w:rPr>
          <w:rFonts w:ascii="Courier New" w:hAnsi="Courier New" w:cs="Courier New"/>
          <w:b/>
          <w:color w:val="0000FF"/>
        </w:rPr>
      </w:pPr>
      <w:proofErr w:type="gramStart"/>
      <w:r w:rsidRPr="00642751">
        <w:rPr>
          <w:rFonts w:ascii="Courier New" w:hAnsi="Courier New" w:cs="Courier New"/>
          <w:b/>
          <w:color w:val="0000FF"/>
        </w:rPr>
        <w:t>for</w:t>
      </w:r>
      <w:proofErr w:type="gramEnd"/>
      <w:r w:rsidRPr="00642751">
        <w:rPr>
          <w:rFonts w:ascii="Courier New" w:hAnsi="Courier New" w:cs="Courier New"/>
          <w:b/>
          <w:color w:val="0000FF"/>
        </w:rPr>
        <w:t xml:space="preserve"> each m in the set {2, 3, 4, … </w:t>
      </w:r>
      <w:proofErr w:type="spellStart"/>
      <w:r w:rsidRPr="00642751">
        <w:rPr>
          <w:rFonts w:ascii="Courier New" w:hAnsi="Courier New" w:cs="Courier New"/>
          <w:b/>
          <w:color w:val="0000FF"/>
        </w:rPr>
        <w:t>sqrt</w:t>
      </w:r>
      <w:proofErr w:type="spellEnd"/>
      <w:r w:rsidRPr="00642751">
        <w:rPr>
          <w:rFonts w:ascii="Courier New" w:hAnsi="Courier New" w:cs="Courier New"/>
          <w:b/>
          <w:color w:val="0000FF"/>
        </w:rPr>
        <w:t>(n)}</w:t>
      </w:r>
    </w:p>
    <w:p w:rsidR="001540C8" w:rsidRPr="00642751" w:rsidRDefault="001540C8" w:rsidP="001540C8">
      <w:pPr>
        <w:ind w:left="360"/>
        <w:rPr>
          <w:rFonts w:ascii="Courier New" w:hAnsi="Courier New" w:cs="Courier New"/>
          <w:b/>
          <w:color w:val="0000FF"/>
        </w:rPr>
      </w:pPr>
      <w:proofErr w:type="gramStart"/>
      <w:r w:rsidRPr="00642751">
        <w:rPr>
          <w:rFonts w:ascii="Courier New" w:hAnsi="Courier New" w:cs="Courier New"/>
          <w:b/>
          <w:color w:val="0000FF"/>
        </w:rPr>
        <w:t>if</w:t>
      </w:r>
      <w:proofErr w:type="gramEnd"/>
      <w:r w:rsidRPr="00642751">
        <w:rPr>
          <w:rFonts w:ascii="Courier New" w:hAnsi="Courier New" w:cs="Courier New"/>
          <w:b/>
          <w:color w:val="0000FF"/>
        </w:rPr>
        <w:t xml:space="preserve"> </w:t>
      </w:r>
      <w:proofErr w:type="spellStart"/>
      <w:r w:rsidRPr="00642751">
        <w:rPr>
          <w:rFonts w:ascii="Courier New" w:hAnsi="Courier New" w:cs="Courier New"/>
          <w:b/>
          <w:color w:val="0000FF"/>
        </w:rPr>
        <w:t>n%m</w:t>
      </w:r>
      <w:proofErr w:type="spellEnd"/>
      <w:r w:rsidRPr="00642751">
        <w:rPr>
          <w:rFonts w:ascii="Courier New" w:hAnsi="Courier New" w:cs="Courier New"/>
          <w:b/>
          <w:color w:val="0000FF"/>
        </w:rPr>
        <w:t xml:space="preserve"> == 0 then </w:t>
      </w:r>
    </w:p>
    <w:p w:rsidR="001540C8" w:rsidRPr="00642751" w:rsidRDefault="001540C8" w:rsidP="001540C8">
      <w:pPr>
        <w:ind w:left="720"/>
        <w:rPr>
          <w:rFonts w:ascii="Courier New" w:hAnsi="Courier New" w:cs="Courier New"/>
          <w:b/>
          <w:color w:val="0000FF"/>
        </w:rPr>
      </w:pPr>
      <w:r w:rsidRPr="00642751">
        <w:rPr>
          <w:rFonts w:ascii="Courier New" w:hAnsi="Courier New" w:cs="Courier New"/>
          <w:b/>
          <w:color w:val="0000FF"/>
        </w:rPr>
        <w:t xml:space="preserve"> </w:t>
      </w:r>
      <w:proofErr w:type="spellStart"/>
      <w:r w:rsidRPr="00642751">
        <w:rPr>
          <w:rFonts w:ascii="Courier New" w:hAnsi="Courier New" w:cs="Courier New"/>
          <w:b/>
          <w:color w:val="0000FF"/>
        </w:rPr>
        <w:t>prime_flag</w:t>
      </w:r>
      <w:proofErr w:type="spellEnd"/>
      <w:r w:rsidRPr="00642751">
        <w:rPr>
          <w:rFonts w:ascii="Courier New" w:hAnsi="Courier New" w:cs="Courier New"/>
          <w:b/>
          <w:color w:val="0000FF"/>
        </w:rPr>
        <w:t xml:space="preserve"> = 0</w:t>
      </w:r>
    </w:p>
    <w:p w:rsidR="001540C8" w:rsidRPr="00642751" w:rsidRDefault="001540C8" w:rsidP="001540C8">
      <w:pPr>
        <w:ind w:left="720"/>
        <w:rPr>
          <w:rFonts w:ascii="Courier New" w:hAnsi="Courier New" w:cs="Courier New"/>
          <w:b/>
          <w:color w:val="0000FF"/>
        </w:rPr>
      </w:pPr>
      <w:r w:rsidRPr="00642751">
        <w:rPr>
          <w:rFonts w:ascii="Courier New" w:hAnsi="Courier New" w:cs="Courier New"/>
          <w:b/>
          <w:color w:val="0000FF"/>
        </w:rPr>
        <w:t xml:space="preserve"> </w:t>
      </w:r>
      <w:proofErr w:type="gramStart"/>
      <w:r w:rsidRPr="00642751">
        <w:rPr>
          <w:rFonts w:ascii="Courier New" w:hAnsi="Courier New" w:cs="Courier New"/>
          <w:b/>
          <w:color w:val="0000FF"/>
        </w:rPr>
        <w:t>exit</w:t>
      </w:r>
      <w:proofErr w:type="gramEnd"/>
      <w:r w:rsidRPr="00642751">
        <w:rPr>
          <w:rFonts w:ascii="Courier New" w:hAnsi="Courier New" w:cs="Courier New"/>
          <w:b/>
          <w:color w:val="0000FF"/>
        </w:rPr>
        <w:t xml:space="preserve"> the loop</w:t>
      </w:r>
    </w:p>
    <w:p w:rsidR="001540C8" w:rsidRPr="00642751" w:rsidRDefault="001540C8" w:rsidP="001540C8">
      <w:pPr>
        <w:ind w:left="360"/>
        <w:rPr>
          <w:rFonts w:ascii="Courier New" w:hAnsi="Courier New" w:cs="Courier New"/>
          <w:b/>
          <w:color w:val="0000FF"/>
        </w:rPr>
      </w:pPr>
      <w:proofErr w:type="gramStart"/>
      <w:r w:rsidRPr="00642751">
        <w:rPr>
          <w:rFonts w:ascii="Courier New" w:hAnsi="Courier New" w:cs="Courier New"/>
          <w:b/>
          <w:color w:val="0000FF"/>
        </w:rPr>
        <w:t>end</w:t>
      </w:r>
      <w:proofErr w:type="gramEnd"/>
      <w:r w:rsidRPr="00642751">
        <w:rPr>
          <w:rFonts w:ascii="Courier New" w:hAnsi="Courier New" w:cs="Courier New"/>
          <w:b/>
          <w:color w:val="0000FF"/>
        </w:rPr>
        <w:t xml:space="preserve"> if</w:t>
      </w:r>
    </w:p>
    <w:p w:rsidR="001540C8" w:rsidRPr="00642751" w:rsidRDefault="001540C8" w:rsidP="001540C8">
      <w:pPr>
        <w:rPr>
          <w:rFonts w:ascii="Courier New" w:hAnsi="Courier New" w:cs="Courier New"/>
          <w:b/>
          <w:color w:val="0000FF"/>
        </w:rPr>
      </w:pPr>
      <w:proofErr w:type="gramStart"/>
      <w:r w:rsidRPr="00642751">
        <w:rPr>
          <w:rFonts w:ascii="Courier New" w:hAnsi="Courier New" w:cs="Courier New"/>
          <w:b/>
          <w:color w:val="0000FF"/>
        </w:rPr>
        <w:t>end</w:t>
      </w:r>
      <w:proofErr w:type="gramEnd"/>
      <w:r w:rsidRPr="00642751">
        <w:rPr>
          <w:rFonts w:ascii="Courier New" w:hAnsi="Courier New" w:cs="Courier New"/>
          <w:b/>
          <w:color w:val="0000FF"/>
        </w:rPr>
        <w:t xml:space="preserve"> for</w:t>
      </w:r>
    </w:p>
    <w:p w:rsidR="001540C8" w:rsidRPr="00642751" w:rsidRDefault="001540C8" w:rsidP="001540C8">
      <w:pPr>
        <w:rPr>
          <w:rFonts w:ascii="Courier New" w:hAnsi="Courier New" w:cs="Courier New"/>
          <w:b/>
          <w:color w:val="0000FF"/>
        </w:rPr>
      </w:pPr>
      <w:proofErr w:type="gramStart"/>
      <w:r w:rsidRPr="00642751">
        <w:rPr>
          <w:rFonts w:ascii="Courier New" w:hAnsi="Courier New" w:cs="Courier New"/>
          <w:b/>
          <w:color w:val="0000FF"/>
        </w:rPr>
        <w:t>if</w:t>
      </w:r>
      <w:proofErr w:type="gramEnd"/>
      <w:r w:rsidRPr="00642751">
        <w:rPr>
          <w:rFonts w:ascii="Courier New" w:hAnsi="Courier New" w:cs="Courier New"/>
          <w:b/>
          <w:color w:val="0000FF"/>
        </w:rPr>
        <w:t xml:space="preserve"> </w:t>
      </w:r>
      <w:proofErr w:type="spellStart"/>
      <w:r w:rsidRPr="00642751">
        <w:rPr>
          <w:rFonts w:ascii="Courier New" w:hAnsi="Courier New" w:cs="Courier New"/>
          <w:b/>
          <w:color w:val="0000FF"/>
        </w:rPr>
        <w:t>prime_flag</w:t>
      </w:r>
      <w:proofErr w:type="spellEnd"/>
      <w:r w:rsidRPr="00642751">
        <w:rPr>
          <w:rFonts w:ascii="Courier New" w:hAnsi="Courier New" w:cs="Courier New"/>
          <w:b/>
          <w:color w:val="0000FF"/>
        </w:rPr>
        <w:t xml:space="preserve"> == 1 then</w:t>
      </w:r>
    </w:p>
    <w:p w:rsidR="001540C8" w:rsidRPr="00642751" w:rsidRDefault="001540C8" w:rsidP="001540C8">
      <w:pPr>
        <w:ind w:left="360"/>
        <w:rPr>
          <w:rFonts w:ascii="Courier New" w:hAnsi="Courier New" w:cs="Courier New"/>
          <w:b/>
          <w:color w:val="0000FF"/>
        </w:rPr>
      </w:pPr>
      <w:proofErr w:type="gramStart"/>
      <w:r w:rsidRPr="00642751">
        <w:rPr>
          <w:rFonts w:ascii="Courier New" w:hAnsi="Courier New" w:cs="Courier New"/>
          <w:b/>
          <w:color w:val="0000FF"/>
        </w:rPr>
        <w:t>output</w:t>
      </w:r>
      <w:proofErr w:type="gramEnd"/>
      <w:r w:rsidRPr="00642751">
        <w:rPr>
          <w:rFonts w:ascii="Courier New" w:hAnsi="Courier New" w:cs="Courier New"/>
          <w:b/>
          <w:color w:val="0000FF"/>
        </w:rPr>
        <w:t xml:space="preserve"> “n is </w:t>
      </w:r>
      <w:r w:rsidR="0076225F">
        <w:rPr>
          <w:rFonts w:ascii="Courier New" w:hAnsi="Courier New" w:cs="Courier New"/>
          <w:b/>
          <w:color w:val="0000FF"/>
        </w:rPr>
        <w:t xml:space="preserve">a </w:t>
      </w:r>
      <w:r w:rsidRPr="00642751">
        <w:rPr>
          <w:rFonts w:ascii="Courier New" w:hAnsi="Courier New" w:cs="Courier New"/>
          <w:b/>
          <w:color w:val="0000FF"/>
        </w:rPr>
        <w:t>prime</w:t>
      </w:r>
      <w:r w:rsidR="0076225F">
        <w:rPr>
          <w:rFonts w:ascii="Courier New" w:hAnsi="Courier New" w:cs="Courier New"/>
          <w:b/>
          <w:color w:val="0000FF"/>
        </w:rPr>
        <w:t xml:space="preserve"> number</w:t>
      </w:r>
      <w:r w:rsidRPr="00642751">
        <w:rPr>
          <w:rFonts w:ascii="Courier New" w:hAnsi="Courier New" w:cs="Courier New"/>
          <w:b/>
          <w:color w:val="0000FF"/>
        </w:rPr>
        <w:t>”</w:t>
      </w:r>
    </w:p>
    <w:p w:rsidR="001540C8" w:rsidRPr="00642751" w:rsidRDefault="001540C8" w:rsidP="001540C8">
      <w:pPr>
        <w:rPr>
          <w:rFonts w:ascii="Courier New" w:hAnsi="Courier New" w:cs="Courier New"/>
          <w:b/>
          <w:color w:val="0000FF"/>
        </w:rPr>
      </w:pPr>
      <w:proofErr w:type="gramStart"/>
      <w:r w:rsidRPr="00642751">
        <w:rPr>
          <w:rFonts w:ascii="Courier New" w:hAnsi="Courier New" w:cs="Courier New"/>
          <w:b/>
          <w:color w:val="0000FF"/>
        </w:rPr>
        <w:t>else</w:t>
      </w:r>
      <w:proofErr w:type="gramEnd"/>
    </w:p>
    <w:p w:rsidR="001540C8" w:rsidRPr="00642751" w:rsidRDefault="001540C8" w:rsidP="001540C8">
      <w:pPr>
        <w:ind w:left="360"/>
        <w:rPr>
          <w:rFonts w:ascii="Courier New" w:hAnsi="Courier New" w:cs="Courier New"/>
          <w:b/>
          <w:color w:val="0000FF"/>
        </w:rPr>
      </w:pPr>
      <w:proofErr w:type="gramStart"/>
      <w:r w:rsidRPr="00642751">
        <w:rPr>
          <w:rFonts w:ascii="Courier New" w:hAnsi="Courier New" w:cs="Courier New"/>
          <w:b/>
          <w:color w:val="0000FF"/>
        </w:rPr>
        <w:t>output</w:t>
      </w:r>
      <w:proofErr w:type="gramEnd"/>
      <w:r w:rsidRPr="00642751">
        <w:rPr>
          <w:rFonts w:ascii="Courier New" w:hAnsi="Courier New" w:cs="Courier New"/>
          <w:b/>
          <w:color w:val="0000FF"/>
        </w:rPr>
        <w:t xml:space="preserve"> “n is </w:t>
      </w:r>
      <w:r w:rsidR="0076225F">
        <w:rPr>
          <w:rFonts w:ascii="Courier New" w:hAnsi="Courier New" w:cs="Courier New"/>
          <w:b/>
          <w:color w:val="0000FF"/>
        </w:rPr>
        <w:t>a composite number</w:t>
      </w:r>
      <w:r w:rsidRPr="00642751">
        <w:rPr>
          <w:rFonts w:ascii="Courier New" w:hAnsi="Courier New" w:cs="Courier New"/>
          <w:b/>
          <w:color w:val="0000FF"/>
        </w:rPr>
        <w:t>”</w:t>
      </w:r>
    </w:p>
    <w:p w:rsidR="001540C8" w:rsidRPr="00642751" w:rsidRDefault="001540C8" w:rsidP="001540C8">
      <w:pPr>
        <w:rPr>
          <w:rFonts w:ascii="Courier New" w:hAnsi="Courier New" w:cs="Courier New"/>
          <w:b/>
          <w:color w:val="0000FF"/>
        </w:rPr>
      </w:pPr>
      <w:proofErr w:type="gramStart"/>
      <w:r w:rsidRPr="00642751">
        <w:rPr>
          <w:rFonts w:ascii="Courier New" w:hAnsi="Courier New" w:cs="Courier New"/>
          <w:b/>
          <w:color w:val="0000FF"/>
        </w:rPr>
        <w:t>end</w:t>
      </w:r>
      <w:proofErr w:type="gramEnd"/>
      <w:r w:rsidRPr="00642751">
        <w:rPr>
          <w:rFonts w:ascii="Courier New" w:hAnsi="Courier New" w:cs="Courier New"/>
          <w:b/>
          <w:color w:val="0000FF"/>
        </w:rPr>
        <w:t xml:space="preserve"> if</w:t>
      </w:r>
    </w:p>
    <w:p w:rsidR="001540C8" w:rsidRDefault="0076225F" w:rsidP="0048482C">
      <w:pPr>
        <w:jc w:val="both"/>
      </w:pPr>
      <w:r>
        <w:lastRenderedPageBreak/>
        <w:t xml:space="preserve">We emphasize </w:t>
      </w:r>
      <w:r w:rsidR="001540C8">
        <w:t xml:space="preserve">that the above pseudo-code is used to test whether </w:t>
      </w:r>
      <w:r>
        <w:t>n</w:t>
      </w:r>
      <w:r w:rsidR="001540C8">
        <w:t xml:space="preserve"> is </w:t>
      </w:r>
      <w:r>
        <w:t xml:space="preserve">a </w:t>
      </w:r>
      <w:r w:rsidR="001540C8">
        <w:t xml:space="preserve">prime </w:t>
      </w:r>
      <w:r>
        <w:t xml:space="preserve">number </w:t>
      </w:r>
      <w:r w:rsidR="001540C8">
        <w:t xml:space="preserve">or </w:t>
      </w:r>
      <w:r>
        <w:t>not</w:t>
      </w:r>
      <w:r w:rsidR="001540C8">
        <w:t xml:space="preserve">. </w:t>
      </w:r>
      <w:r>
        <w:t>This question is about how t</w:t>
      </w:r>
      <w:r w:rsidR="00353F2A">
        <w:t>o</w:t>
      </w:r>
      <w:r w:rsidR="001540C8">
        <w:t xml:space="preserve"> count the number of primes less than or equal to a given integer z, </w:t>
      </w:r>
      <w:r>
        <w:t xml:space="preserve">and for this </w:t>
      </w:r>
      <w:r w:rsidR="001540C8">
        <w:t xml:space="preserve">we need </w:t>
      </w:r>
      <w:r w:rsidR="007643D8">
        <w:t xml:space="preserve">to </w:t>
      </w:r>
      <w:r w:rsidR="001540C8">
        <w:t xml:space="preserve">embed the above pseudo-code inside a loop to repeat this task of every integer in the set Z={2, 3, … z} and then output the number of primes in Z. Note that we can achieve a little performance gain by filtering out even numbers from the set Z (except 2, which is </w:t>
      </w:r>
      <w:r>
        <w:t xml:space="preserve">a </w:t>
      </w:r>
      <w:r w:rsidR="001540C8">
        <w:t xml:space="preserve">prime </w:t>
      </w:r>
      <w:r>
        <w:t xml:space="preserve">number </w:t>
      </w:r>
      <w:r w:rsidR="001540C8">
        <w:t xml:space="preserve">by definition), since primes&gt;2 can only be odd numbers. </w:t>
      </w:r>
    </w:p>
    <w:p w:rsidR="001540C8" w:rsidRDefault="001540C8" w:rsidP="0048482C">
      <w:pPr>
        <w:jc w:val="both"/>
      </w:pPr>
      <w:r>
        <w:t xml:space="preserve">You should write all your code inside the main function, i.e., do not use user-defined functions. Further, you may only use the following C statements to achieve this task: </w:t>
      </w:r>
      <w:r w:rsidRPr="005D4463">
        <w:rPr>
          <w:rFonts w:ascii="Courier New" w:hAnsi="Courier New" w:cs="Courier New"/>
          <w:b/>
          <w:bCs/>
        </w:rPr>
        <w:t>for, while, if, and switch</w:t>
      </w:r>
      <w:r>
        <w:t xml:space="preserve">. You may also use the functions in </w:t>
      </w:r>
      <w:proofErr w:type="spellStart"/>
      <w:r w:rsidRPr="005D4463">
        <w:rPr>
          <w:rFonts w:ascii="Courier New" w:hAnsi="Courier New" w:cs="Courier New"/>
          <w:b/>
          <w:bCs/>
        </w:rPr>
        <w:t>math.h</w:t>
      </w:r>
      <w:proofErr w:type="spellEnd"/>
      <w:r>
        <w:t xml:space="preserve">, e.g., to compute the square root of n. </w:t>
      </w:r>
    </w:p>
    <w:p w:rsidR="001540C8" w:rsidRDefault="001540C8" w:rsidP="001540C8"/>
    <w:p w:rsidR="001540C8" w:rsidRPr="00F92159" w:rsidRDefault="001540C8" w:rsidP="001540C8">
      <w:pPr>
        <w:rPr>
          <w:i/>
        </w:rPr>
      </w:pPr>
      <w:r w:rsidRPr="00F92159">
        <w:rPr>
          <w:i/>
        </w:rPr>
        <w:t xml:space="preserve"> </w:t>
      </w:r>
      <w:r w:rsidR="00D2100E" w:rsidRPr="00F92159">
        <w:rPr>
          <w:i/>
        </w:rPr>
        <w:t>Test Cases</w:t>
      </w:r>
    </w:p>
    <w:p w:rsidR="00D2100E" w:rsidRDefault="00D2100E" w:rsidP="0048482C">
      <w:pPr>
        <w:jc w:val="both"/>
      </w:pPr>
      <w:r>
        <w:t>The following table shows the number of primes that are less than or equal to z, for different values of z. Your program is expected to output the same count of prime numbers for every test case in this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287"/>
      </w:tblGrid>
      <w:tr w:rsidR="00D2100E" w:rsidTr="004F3B7C">
        <w:trPr>
          <w:jc w:val="center"/>
        </w:trPr>
        <w:tc>
          <w:tcPr>
            <w:tcW w:w="0" w:type="auto"/>
            <w:shd w:val="clear" w:color="auto" w:fill="auto"/>
          </w:tcPr>
          <w:p w:rsidR="00D2100E" w:rsidRPr="0076225F" w:rsidRDefault="0076225F" w:rsidP="004F3B7C">
            <w:pPr>
              <w:jc w:val="center"/>
              <w:rPr>
                <w:b/>
              </w:rPr>
            </w:pPr>
            <w:r w:rsidRPr="0076225F">
              <w:rPr>
                <w:b/>
              </w:rPr>
              <w:t>Z</w:t>
            </w:r>
          </w:p>
        </w:tc>
        <w:tc>
          <w:tcPr>
            <w:tcW w:w="0" w:type="auto"/>
            <w:shd w:val="clear" w:color="auto" w:fill="auto"/>
          </w:tcPr>
          <w:p w:rsidR="00D2100E" w:rsidRPr="00F92159" w:rsidRDefault="00D2100E" w:rsidP="004F3B7C">
            <w:pPr>
              <w:jc w:val="center"/>
              <w:rPr>
                <w:b/>
              </w:rPr>
            </w:pPr>
            <w:r w:rsidRPr="00F92159">
              <w:rPr>
                <w:b/>
              </w:rPr>
              <w:t>Number of primes &lt;= z</w:t>
            </w:r>
          </w:p>
        </w:tc>
      </w:tr>
      <w:tr w:rsidR="00D2100E" w:rsidTr="004F3B7C">
        <w:trPr>
          <w:jc w:val="center"/>
        </w:trPr>
        <w:tc>
          <w:tcPr>
            <w:tcW w:w="0" w:type="auto"/>
            <w:shd w:val="clear" w:color="auto" w:fill="auto"/>
          </w:tcPr>
          <w:p w:rsidR="00D2100E" w:rsidRDefault="00D2100E" w:rsidP="004F3B7C">
            <w:pPr>
              <w:jc w:val="center"/>
            </w:pPr>
            <w:r>
              <w:t>10</w:t>
            </w:r>
          </w:p>
        </w:tc>
        <w:tc>
          <w:tcPr>
            <w:tcW w:w="0" w:type="auto"/>
            <w:shd w:val="clear" w:color="auto" w:fill="auto"/>
          </w:tcPr>
          <w:p w:rsidR="00D2100E" w:rsidRDefault="00D2100E" w:rsidP="004F3B7C">
            <w:pPr>
              <w:jc w:val="center"/>
            </w:pPr>
            <w:r>
              <w:t>4</w:t>
            </w:r>
          </w:p>
        </w:tc>
      </w:tr>
      <w:tr w:rsidR="00D2100E" w:rsidTr="004F3B7C">
        <w:trPr>
          <w:jc w:val="center"/>
        </w:trPr>
        <w:tc>
          <w:tcPr>
            <w:tcW w:w="0" w:type="auto"/>
            <w:shd w:val="clear" w:color="auto" w:fill="auto"/>
          </w:tcPr>
          <w:p w:rsidR="00D2100E" w:rsidRDefault="00D2100E" w:rsidP="004F3B7C">
            <w:pPr>
              <w:jc w:val="center"/>
            </w:pPr>
            <w:r>
              <w:t>100</w:t>
            </w:r>
          </w:p>
        </w:tc>
        <w:tc>
          <w:tcPr>
            <w:tcW w:w="0" w:type="auto"/>
            <w:shd w:val="clear" w:color="auto" w:fill="auto"/>
          </w:tcPr>
          <w:p w:rsidR="00D2100E" w:rsidRDefault="00D2100E" w:rsidP="004F3B7C">
            <w:pPr>
              <w:jc w:val="center"/>
            </w:pPr>
            <w:r>
              <w:t>25</w:t>
            </w:r>
          </w:p>
        </w:tc>
      </w:tr>
      <w:tr w:rsidR="00D2100E" w:rsidTr="004F3B7C">
        <w:trPr>
          <w:jc w:val="center"/>
        </w:trPr>
        <w:tc>
          <w:tcPr>
            <w:tcW w:w="0" w:type="auto"/>
            <w:shd w:val="clear" w:color="auto" w:fill="auto"/>
          </w:tcPr>
          <w:p w:rsidR="00D2100E" w:rsidRDefault="00D2100E" w:rsidP="004F3B7C">
            <w:pPr>
              <w:jc w:val="center"/>
            </w:pPr>
            <w:r>
              <w:t>1000</w:t>
            </w:r>
          </w:p>
        </w:tc>
        <w:tc>
          <w:tcPr>
            <w:tcW w:w="0" w:type="auto"/>
            <w:shd w:val="clear" w:color="auto" w:fill="auto"/>
          </w:tcPr>
          <w:p w:rsidR="00D2100E" w:rsidRDefault="00D2100E" w:rsidP="004F3B7C">
            <w:pPr>
              <w:jc w:val="center"/>
            </w:pPr>
            <w:r>
              <w:t>168</w:t>
            </w:r>
          </w:p>
        </w:tc>
      </w:tr>
      <w:tr w:rsidR="00D2100E" w:rsidTr="004F3B7C">
        <w:trPr>
          <w:jc w:val="center"/>
        </w:trPr>
        <w:tc>
          <w:tcPr>
            <w:tcW w:w="0" w:type="auto"/>
            <w:shd w:val="clear" w:color="auto" w:fill="auto"/>
          </w:tcPr>
          <w:p w:rsidR="00D2100E" w:rsidRDefault="00D2100E" w:rsidP="004F3B7C">
            <w:pPr>
              <w:jc w:val="center"/>
            </w:pPr>
            <w:r>
              <w:t>10000</w:t>
            </w:r>
          </w:p>
        </w:tc>
        <w:tc>
          <w:tcPr>
            <w:tcW w:w="0" w:type="auto"/>
            <w:shd w:val="clear" w:color="auto" w:fill="auto"/>
          </w:tcPr>
          <w:p w:rsidR="00D2100E" w:rsidRDefault="00D2100E" w:rsidP="004F3B7C">
            <w:pPr>
              <w:jc w:val="center"/>
            </w:pPr>
            <w:r>
              <w:t>1229</w:t>
            </w:r>
          </w:p>
        </w:tc>
      </w:tr>
      <w:tr w:rsidR="00D2100E" w:rsidTr="004F3B7C">
        <w:trPr>
          <w:jc w:val="center"/>
        </w:trPr>
        <w:tc>
          <w:tcPr>
            <w:tcW w:w="0" w:type="auto"/>
            <w:shd w:val="clear" w:color="auto" w:fill="auto"/>
          </w:tcPr>
          <w:p w:rsidR="00D2100E" w:rsidRDefault="00D2100E" w:rsidP="004F3B7C">
            <w:pPr>
              <w:jc w:val="center"/>
            </w:pPr>
            <w:r>
              <w:t>100000</w:t>
            </w:r>
          </w:p>
        </w:tc>
        <w:tc>
          <w:tcPr>
            <w:tcW w:w="0" w:type="auto"/>
            <w:shd w:val="clear" w:color="auto" w:fill="auto"/>
          </w:tcPr>
          <w:p w:rsidR="00D2100E" w:rsidRDefault="00D2100E" w:rsidP="004F3B7C">
            <w:pPr>
              <w:jc w:val="center"/>
            </w:pPr>
            <w:r>
              <w:t>9592</w:t>
            </w:r>
          </w:p>
        </w:tc>
      </w:tr>
    </w:tbl>
    <w:p w:rsidR="00D2100E" w:rsidRDefault="00D2100E" w:rsidP="001540C8"/>
    <w:p w:rsidR="00240B33" w:rsidRPr="00F92159" w:rsidRDefault="00D2100E">
      <w:pPr>
        <w:rPr>
          <w:i/>
        </w:rPr>
      </w:pPr>
      <w:r w:rsidRPr="00F92159">
        <w:rPr>
          <w:i/>
        </w:rPr>
        <w:t xml:space="preserve">Sample </w:t>
      </w:r>
      <w:r w:rsidR="0054015A" w:rsidRPr="00F92159">
        <w:rPr>
          <w:i/>
        </w:rPr>
        <w:t>Output</w:t>
      </w:r>
    </w:p>
    <w:p w:rsidR="00D2100E" w:rsidRDefault="00D2100E" w:rsidP="00D2100E"/>
    <w:p w:rsidR="00D2100E" w:rsidRDefault="00D2100E" w:rsidP="00D2100E">
      <w:r>
        <w:t>Sample 1:</w:t>
      </w:r>
    </w:p>
    <w:p w:rsidR="00D2100E" w:rsidRDefault="00D2100E" w:rsidP="00D2100E">
      <w:r>
        <w:t>Enter z&gt; 100</w:t>
      </w:r>
    </w:p>
    <w:p w:rsidR="00D2100E" w:rsidRDefault="00D2100E" w:rsidP="00D2100E">
      <w:r>
        <w:t>There are 25 prime numbers that are less than or equal to 100</w:t>
      </w:r>
    </w:p>
    <w:p w:rsidR="00D2100E" w:rsidRDefault="00D2100E"/>
    <w:p w:rsidR="00D2100E" w:rsidRDefault="00D2100E">
      <w:r>
        <w:t>Sample 2:</w:t>
      </w:r>
    </w:p>
    <w:p w:rsidR="00D2100E" w:rsidRDefault="00D2100E" w:rsidP="00D2100E">
      <w:r>
        <w:t>Enter z&gt; 500</w:t>
      </w:r>
    </w:p>
    <w:p w:rsidR="00D2100E" w:rsidRDefault="00D2100E" w:rsidP="00D2100E">
      <w:r>
        <w:lastRenderedPageBreak/>
        <w:t>There are 95 prime numbers that are less than or equal to 500</w:t>
      </w:r>
    </w:p>
    <w:p w:rsidR="00D2100E" w:rsidRDefault="00D2100E" w:rsidP="00D2100E"/>
    <w:p w:rsidR="00D2100E" w:rsidRDefault="0054015A" w:rsidP="00D2100E">
      <w:r>
        <w:t xml:space="preserve">For further information about the theory behind this subject, please check this page </w:t>
      </w:r>
      <w:hyperlink r:id="rId12" w:history="1">
        <w:r w:rsidR="00D2100E" w:rsidRPr="004C3DB5">
          <w:rPr>
            <w:rStyle w:val="Hyperlink"/>
          </w:rPr>
          <w:t>https://primes.utm.edu/howmany.html</w:t>
        </w:r>
      </w:hyperlink>
    </w:p>
    <w:p w:rsidR="00FB6073" w:rsidRDefault="00FB6073" w:rsidP="00FB6073">
      <w:pPr>
        <w:autoSpaceDE w:val="0"/>
        <w:autoSpaceDN w:val="0"/>
        <w:adjustRightInd w:val="0"/>
        <w:spacing w:after="0" w:line="240" w:lineRule="auto"/>
        <w:rPr>
          <w:rFonts w:ascii="Courier New" w:hAnsi="Courier New" w:cs="Courier New"/>
        </w:rPr>
      </w:pPr>
      <w:r>
        <w:br w:type="page"/>
      </w:r>
      <w:r>
        <w:rPr>
          <w:rFonts w:ascii="Courier New" w:hAnsi="Courier New" w:cs="Courier New"/>
        </w:rPr>
        <w:lastRenderedPageBreak/>
        <w:t>Key solution for Question 01 of Homework 02:</w:t>
      </w:r>
    </w:p>
    <w:p w:rsidR="00FB6073" w:rsidRDefault="00FB6073" w:rsidP="00FB6073">
      <w:pPr>
        <w:autoSpaceDE w:val="0"/>
        <w:autoSpaceDN w:val="0"/>
        <w:adjustRightInd w:val="0"/>
        <w:spacing w:after="0" w:line="240" w:lineRule="auto"/>
        <w:rPr>
          <w:rFonts w:ascii="Courier New" w:hAnsi="Courier New" w:cs="Courier New"/>
        </w:rPr>
      </w:pP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Provide</w:t>
      </w:r>
      <w:proofErr w:type="gramEnd"/>
      <w:r w:rsidRPr="00E22D79">
        <w:rPr>
          <w:rFonts w:ascii="Courier New" w:hAnsi="Courier New" w:cs="Courier New"/>
          <w:b/>
          <w:bCs/>
          <w:color w:val="FF0000"/>
        </w:rPr>
        <w:t xml:space="preserve"> 40% points if the program runs without error.</w:t>
      </w:r>
    </w:p>
    <w:p w:rsidR="00FB6073" w:rsidRPr="00E22D79" w:rsidRDefault="00FB6073" w:rsidP="00DE7A60">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Provide 20 % points if for every </w:t>
      </w:r>
      <w:r w:rsidR="00DE7A60">
        <w:rPr>
          <w:rFonts w:ascii="Courier New" w:hAnsi="Courier New" w:cs="Courier New"/>
          <w:b/>
          <w:bCs/>
          <w:color w:val="FF0000"/>
        </w:rPr>
        <w:t xml:space="preserve">player </w:t>
      </w:r>
      <w:r w:rsidRPr="00E22D79">
        <w:rPr>
          <w:rFonts w:ascii="Courier New" w:hAnsi="Courier New" w:cs="Courier New"/>
          <w:b/>
          <w:bCs/>
          <w:color w:val="FF0000"/>
        </w:rPr>
        <w:t xml:space="preserve">turn </w:t>
      </w:r>
      <w:bookmarkStart w:id="0" w:name="_GoBack"/>
      <w:bookmarkEnd w:id="0"/>
      <w:r w:rsidRPr="00E22D79">
        <w:rPr>
          <w:rFonts w:ascii="Courier New" w:hAnsi="Courier New" w:cs="Courier New"/>
          <w:b/>
          <w:bCs/>
          <w:color w:val="FF0000"/>
        </w:rPr>
        <w:t xml:space="preserve">the board </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displays</w:t>
      </w:r>
      <w:proofErr w:type="gramEnd"/>
      <w:r w:rsidRPr="00E22D79">
        <w:rPr>
          <w:rFonts w:ascii="Courier New" w:hAnsi="Courier New" w:cs="Courier New"/>
          <w:b/>
          <w:bCs/>
          <w:color w:val="FF0000"/>
        </w:rPr>
        <w:t xml:space="preserve"> correctly.</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Provide</w:t>
      </w:r>
      <w:proofErr w:type="gramEnd"/>
      <w:r w:rsidRPr="00E22D79">
        <w:rPr>
          <w:rFonts w:ascii="Courier New" w:hAnsi="Courier New" w:cs="Courier New"/>
          <w:b/>
          <w:bCs/>
          <w:color w:val="FF0000"/>
        </w:rPr>
        <w:t xml:space="preserve"> 20% points if the winning combination is computed </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correctly</w:t>
      </w:r>
      <w:proofErr w:type="gramEnd"/>
      <w:r w:rsidRPr="00E22D79">
        <w:rPr>
          <w:rFonts w:ascii="Courier New" w:hAnsi="Courier New" w:cs="Courier New"/>
          <w:b/>
          <w:bCs/>
          <w:color w:val="FF0000"/>
        </w:rPr>
        <w:t>.</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Provide</w:t>
      </w:r>
      <w:proofErr w:type="gramEnd"/>
      <w:r w:rsidRPr="00E22D79">
        <w:rPr>
          <w:rFonts w:ascii="Courier New" w:hAnsi="Courier New" w:cs="Courier New"/>
          <w:b/>
          <w:bCs/>
          <w:color w:val="FF0000"/>
        </w:rPr>
        <w:t xml:space="preserve"> 20% points if correct positioning of the players symbol </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is</w:t>
      </w:r>
      <w:proofErr w:type="gramEnd"/>
      <w:r w:rsidRPr="00E22D79">
        <w:rPr>
          <w:rFonts w:ascii="Courier New" w:hAnsi="Courier New" w:cs="Courier New"/>
          <w:b/>
          <w:bCs/>
          <w:color w:val="FF0000"/>
        </w:rPr>
        <w:t xml:space="preserve"> displayed. </w:t>
      </w:r>
    </w:p>
    <w:p w:rsidR="00FB6073" w:rsidRDefault="00FB6073" w:rsidP="00FB6073">
      <w:pPr>
        <w:autoSpaceDE w:val="0"/>
        <w:autoSpaceDN w:val="0"/>
        <w:adjustRightInd w:val="0"/>
        <w:spacing w:after="0" w:line="240" w:lineRule="auto"/>
        <w:rPr>
          <w:rFonts w:ascii="Courier New" w:hAnsi="Courier New" w:cs="Courier New"/>
        </w:rPr>
      </w:pP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#include&lt;</w:t>
      </w:r>
      <w:proofErr w:type="spellStart"/>
      <w:r>
        <w:rPr>
          <w:rFonts w:ascii="Courier New" w:hAnsi="Courier New" w:cs="Courier New"/>
        </w:rPr>
        <w:t>stdio.h</w:t>
      </w:r>
      <w:proofErr w:type="spellEnd"/>
      <w:r>
        <w:rPr>
          <w:rFonts w:ascii="Courier New" w:hAnsi="Courier New" w:cs="Courier New"/>
        </w:rPr>
        <w:t>&gt;</w:t>
      </w:r>
    </w:p>
    <w:p w:rsidR="00FB6073" w:rsidRDefault="00FB6073" w:rsidP="00FB6073">
      <w:pPr>
        <w:autoSpaceDE w:val="0"/>
        <w:autoSpaceDN w:val="0"/>
        <w:adjustRightInd w:val="0"/>
        <w:spacing w:after="0" w:line="240" w:lineRule="auto"/>
        <w:rPr>
          <w:rFonts w:ascii="Courier New" w:hAnsi="Courier New" w:cs="Courier New"/>
        </w:rPr>
      </w:pPr>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int</w:t>
      </w:r>
      <w:proofErr w:type="spellEnd"/>
      <w:proofErr w:type="gramEnd"/>
      <w:r>
        <w:rPr>
          <w:rFonts w:ascii="Courier New" w:hAnsi="Courier New" w:cs="Courier New"/>
        </w:rPr>
        <w:t xml:space="preserve"> main(){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int</w:t>
      </w:r>
      <w:proofErr w:type="spellEnd"/>
      <w:proofErr w:type="gramEnd"/>
      <w:r>
        <w:rPr>
          <w:rFonts w:ascii="Courier New" w:hAnsi="Courier New" w:cs="Courier New"/>
        </w:rPr>
        <w:t xml:space="preserve"> x11=0,x12=0,x13=0,x21=0,x22=0,x23=0,x31=0,x32=0,x33=0;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int</w:t>
      </w:r>
      <w:proofErr w:type="spellEnd"/>
      <w:proofErr w:type="gramEnd"/>
      <w:r>
        <w:rPr>
          <w:rFonts w:ascii="Courier New" w:hAnsi="Courier New" w:cs="Courier New"/>
        </w:rPr>
        <w:t xml:space="preserve"> player1_row=0, player1_col=0, player2_row=0, player2_col=0;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int</w:t>
      </w:r>
      <w:proofErr w:type="spellEnd"/>
      <w:proofErr w:type="gramEnd"/>
      <w:r>
        <w:rPr>
          <w:rFonts w:ascii="Courier New" w:hAnsi="Courier New" w:cs="Courier New"/>
        </w:rPr>
        <w:t xml:space="preserve"> p1_win=0, p2_win=0;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char</w:t>
      </w:r>
      <w:proofErr w:type="gramEnd"/>
      <w:r>
        <w:rPr>
          <w:rFonts w:ascii="Courier New" w:hAnsi="Courier New" w:cs="Courier New"/>
        </w:rPr>
        <w:t xml:space="preserve"> choice;</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"Welcome to the tic-tac-toe game!!!\n\n");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"Rule for playing the game is:\n\n");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"Each player must put the value of row and column like: 1 2 to put his symbol in the tic-tac-toe board.\n\n");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"The tic-tac-toe board looks like as follows:\n\n");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       ----|----|----          \n");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"Are you ready to start the game?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scanf</w:t>
      </w:r>
      <w:proofErr w:type="spellEnd"/>
      <w:r>
        <w:rPr>
          <w:rFonts w:ascii="Courier New" w:hAnsi="Courier New" w:cs="Courier New"/>
        </w:rPr>
        <w:t>(</w:t>
      </w:r>
      <w:proofErr w:type="gramEnd"/>
      <w:r>
        <w:rPr>
          <w:rFonts w:ascii="Courier New" w:hAnsi="Courier New" w:cs="Courier New"/>
        </w:rPr>
        <w:t>"%</w:t>
      </w:r>
      <w:proofErr w:type="spellStart"/>
      <w:r>
        <w:rPr>
          <w:rFonts w:ascii="Courier New" w:hAnsi="Courier New" w:cs="Courier New"/>
        </w:rPr>
        <w:t>c",&amp;choice</w:t>
      </w:r>
      <w:proofErr w:type="spellEnd"/>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choice=='Y' || choice=='y'){</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do{</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"Enter row and column input for player 1: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scanf</w:t>
      </w:r>
      <w:proofErr w:type="spellEnd"/>
      <w:r>
        <w:rPr>
          <w:rFonts w:ascii="Courier New" w:hAnsi="Courier New" w:cs="Courier New"/>
        </w:rPr>
        <w:t>(</w:t>
      </w:r>
      <w:proofErr w:type="gramEnd"/>
      <w:r>
        <w:rPr>
          <w:rFonts w:ascii="Courier New" w:hAnsi="Courier New" w:cs="Courier New"/>
        </w:rPr>
        <w:t>"%</w:t>
      </w:r>
      <w:proofErr w:type="spellStart"/>
      <w:r>
        <w:rPr>
          <w:rFonts w:ascii="Courier New" w:hAnsi="Courier New" w:cs="Courier New"/>
        </w:rPr>
        <w:t>d%d</w:t>
      </w:r>
      <w:proofErr w:type="spellEnd"/>
      <w:r>
        <w:rPr>
          <w:rFonts w:ascii="Courier New" w:hAnsi="Courier New" w:cs="Courier New"/>
        </w:rPr>
        <w:t>", &amp;player1_row,&amp;player1_col);</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switch(</w:t>
      </w:r>
      <w:proofErr w:type="gramEnd"/>
      <w:r>
        <w:rPr>
          <w:rFonts w:ascii="Courier New" w:hAnsi="Courier New" w:cs="Courier New"/>
        </w:rPr>
        <w:t>player1_row){</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case</w:t>
      </w:r>
      <w:proofErr w:type="gramEnd"/>
      <w:r>
        <w:rPr>
          <w:rFonts w:ascii="Courier New" w:hAnsi="Courier New" w:cs="Courier New"/>
        </w:rPr>
        <w:t xml:space="preserve"> 1: if(player1_col==1){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x11==0)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x11</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if(player1_col==2){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x12==0)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x12</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if(player1_col==3){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x13</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"Wrong input!!!");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break</w:t>
      </w:r>
      <w:proofErr w:type="gramEnd"/>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case</w:t>
      </w:r>
      <w:proofErr w:type="gramEnd"/>
      <w:r>
        <w:rPr>
          <w:rFonts w:ascii="Courier New" w:hAnsi="Courier New" w:cs="Courier New"/>
        </w:rPr>
        <w:t xml:space="preserve"> 2:  if(player1_col==1){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x21==0)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x21</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if(player1_col==2){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x22==0)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x22</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if(player1_col==3){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x23==0)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x23</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"Wrong input!!!");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break</w:t>
      </w:r>
      <w:proofErr w:type="gramEnd"/>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case</w:t>
      </w:r>
      <w:proofErr w:type="gramEnd"/>
      <w:r>
        <w:rPr>
          <w:rFonts w:ascii="Courier New" w:hAnsi="Courier New" w:cs="Courier New"/>
        </w:rPr>
        <w:t xml:space="preserve"> 3:  if(player1_col==1){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x31==0)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x31</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if(player1_col==2){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x32==0)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x32</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if(player1_col==3){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x33==0)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x33</w:t>
      </w:r>
      <w:proofErr w:type="gramEnd"/>
      <w:r>
        <w:rPr>
          <w:rFonts w:ascii="Courier New" w:hAnsi="Courier New" w:cs="Courier New"/>
        </w:rPr>
        <w:t xml:space="preserve">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"Wrong input!!!");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break</w:t>
      </w:r>
      <w:proofErr w:type="gramEnd"/>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%d   |  %d  |  %d          \n", x11, x12, x13);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%d   |  %d  |  %d            \n", x21,x22,x23);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        ----|-----|----          \n");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%d   |  %d  |  %d            \n", x31,x32,x33);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x11==1 &amp;&amp; x12==1 &amp;&amp; x13==1)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(x21==1 &amp;&amp; x22 == 1 &amp;&amp; x23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(x31==1 &amp;&amp; x32 == 1 &amp;&amp; x33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(x11==1 &amp;&amp; x21 == 1 &amp;&amp; x31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(x12==1 &amp;&amp; x22 == 1 &amp;&amp; x32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(x13==1 &amp;&amp; x23 == 1 &amp;&amp; x33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(x11==1 &amp;&amp; x22 == 1 &amp;&amp; x33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(x13==1 &amp;&amp; x22 == 1 &amp;&amp; x31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else if(x11!=0 &amp;&amp; x12!=0 &amp;&amp; x13!=0 &amp;&amp; x21!=0 &amp;&amp; x22!=0 &amp;&amp; x23!=0 &amp;&amp; x31!=0 &amp;&amp; x32!=0 &amp;&amp; x33!=0)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p1_win = 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p1_win==0){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"Enter row and column input for player 2: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scanf</w:t>
      </w:r>
      <w:proofErr w:type="spellEnd"/>
      <w:r>
        <w:rPr>
          <w:rFonts w:ascii="Courier New" w:hAnsi="Courier New" w:cs="Courier New"/>
        </w:rPr>
        <w:t>(</w:t>
      </w:r>
      <w:proofErr w:type="gramEnd"/>
      <w:r>
        <w:rPr>
          <w:rFonts w:ascii="Courier New" w:hAnsi="Courier New" w:cs="Courier New"/>
        </w:rPr>
        <w:t>"%</w:t>
      </w:r>
      <w:proofErr w:type="spellStart"/>
      <w:r>
        <w:rPr>
          <w:rFonts w:ascii="Courier New" w:hAnsi="Courier New" w:cs="Courier New"/>
        </w:rPr>
        <w:t>d%d</w:t>
      </w:r>
      <w:proofErr w:type="spellEnd"/>
      <w:r>
        <w:rPr>
          <w:rFonts w:ascii="Courier New" w:hAnsi="Courier New" w:cs="Courier New"/>
        </w:rPr>
        <w:t>", &amp;player2_row,&amp;player2_col);</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switch(</w:t>
      </w:r>
      <w:proofErr w:type="gramEnd"/>
      <w:r>
        <w:rPr>
          <w:rFonts w:ascii="Courier New" w:hAnsi="Courier New" w:cs="Courier New"/>
        </w:rPr>
        <w:t>player2_row){</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case</w:t>
      </w:r>
      <w:proofErr w:type="gramEnd"/>
      <w:r>
        <w:rPr>
          <w:rFonts w:ascii="Courier New" w:hAnsi="Courier New" w:cs="Courier New"/>
        </w:rPr>
        <w:t xml:space="preserve"> 1: if(player2_col==1){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x11==0)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x11</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if(player2_col==2){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x12==0)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x12</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if(player2_col==3){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x13</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"Wrong input!!!");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break</w:t>
      </w:r>
      <w:proofErr w:type="gramEnd"/>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case</w:t>
      </w:r>
      <w:proofErr w:type="gramEnd"/>
      <w:r>
        <w:rPr>
          <w:rFonts w:ascii="Courier New" w:hAnsi="Courier New" w:cs="Courier New"/>
        </w:rPr>
        <w:t xml:space="preserve"> 2:  if(player2_col==1){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x21==0)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x21</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if(player2_col==2){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x22==0)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x22</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w:t>
      </w:r>
      <w:proofErr w:type="gramStart"/>
      <w:r>
        <w:rPr>
          <w:rFonts w:ascii="Courier New" w:hAnsi="Courier New" w:cs="Courier New"/>
        </w:rPr>
        <w:t>else</w:t>
      </w:r>
      <w:proofErr w:type="gramEnd"/>
      <w:r>
        <w:rPr>
          <w:rFonts w:ascii="Courier New" w:hAnsi="Courier New" w:cs="Courier New"/>
        </w:rPr>
        <w:t xml:space="preserve"> if(player2_col==3){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x23==0)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x23</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"Wrong input!!!");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break</w:t>
      </w:r>
      <w:proofErr w:type="gramEnd"/>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case</w:t>
      </w:r>
      <w:proofErr w:type="gramEnd"/>
      <w:r>
        <w:rPr>
          <w:rFonts w:ascii="Courier New" w:hAnsi="Courier New" w:cs="Courier New"/>
        </w:rPr>
        <w:t xml:space="preserve"> 3:  if(player2_col==1){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x31==0)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x31</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if(player2_col==2){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x32==0)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x32</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if(player2_col==3){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x33==0)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x33</w:t>
      </w:r>
      <w:proofErr w:type="gramEnd"/>
      <w:r>
        <w:rPr>
          <w:rFonts w:ascii="Courier New" w:hAnsi="Courier New" w:cs="Courier New"/>
        </w:rPr>
        <w:t xml:space="preserve">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"You </w:t>
      </w:r>
      <w:proofErr w:type="spellStart"/>
      <w:r>
        <w:rPr>
          <w:rFonts w:ascii="Courier New" w:hAnsi="Courier New" w:cs="Courier New"/>
        </w:rPr>
        <w:t>can not</w:t>
      </w:r>
      <w:proofErr w:type="spellEnd"/>
      <w:r>
        <w:rPr>
          <w:rFonts w:ascii="Courier New" w:hAnsi="Courier New" w:cs="Courier New"/>
        </w:rPr>
        <w:t xml:space="preserve"> choose this row and column!! Try again\n\n");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"Wrong input!!!");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%d   |  %d  |  %d       \n", x11,x12,x13);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%d   |  %d  |  %d        \n", x21,x22,x23);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        ----|-----|----          \n");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%d   |  %d  |  %d        \n", x31,x32,x33);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     |              \n\n");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x11==2 &amp;&amp; x12==2 &amp;&amp; x13==2)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(x21==2 &amp;&amp; x22 == 2 &amp;&amp; x23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(x31==2 &amp;&amp; x32 == 2 &amp;&amp; x33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(x11==2 &amp;&amp; x21 == 2 &amp;&amp; x31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(x12==2 &amp;&amp; x22 == 2 &amp;&amp; x32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(x13==2 &amp;&amp; x23 == 2 &amp;&amp; x33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(x11==2 &amp;&amp; x22 == 2 &amp;&amp; x33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 (x13==2 &amp;&amp; x22 == 2 &amp;&amp; x31 == 2)</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else if(x11!=0 &amp;&amp; x12!=0 &amp;&amp; x13!=0 &amp;&amp; x21!=0 &amp;&amp; x22!=0 &amp;&amp; x23!=0 &amp;&amp; x31!=0 &amp;&amp; x32!=0 &amp;&amp; x33!=0)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p2_win = 3;</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}while</w:t>
      </w:r>
      <w:proofErr w:type="gramEnd"/>
      <w:r>
        <w:rPr>
          <w:rFonts w:ascii="Courier New" w:hAnsi="Courier New" w:cs="Courier New"/>
        </w:rPr>
        <w:t>(p1_win==0 &amp;&amp; p2_win==0);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if(</w:t>
      </w:r>
      <w:proofErr w:type="gramEnd"/>
      <w:r>
        <w:rPr>
          <w:rFonts w:ascii="Courier New" w:hAnsi="Courier New" w:cs="Courier New"/>
        </w:rPr>
        <w:t>p1_win==1)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"Player 1 won the game!!!!!\n\n");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r>
        <w:rPr>
          <w:rFonts w:ascii="Courier New" w:hAnsi="Courier New" w:cs="Courier New"/>
        </w:rPr>
        <w:t xml:space="preserve"> if(p2_win==1)</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"Player 1 won the game!!!!!\n\n");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 xml:space="preserve">"The game is drawn!!!\n\n");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else{</w:t>
      </w:r>
      <w:proofErr w:type="gramEnd"/>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"\n\</w:t>
      </w:r>
      <w:proofErr w:type="spellStart"/>
      <w:r>
        <w:rPr>
          <w:rFonts w:ascii="Courier New" w:hAnsi="Courier New" w:cs="Courier New"/>
        </w:rPr>
        <w:t>nThank</w:t>
      </w:r>
      <w:proofErr w:type="spellEnd"/>
      <w:r>
        <w:rPr>
          <w:rFonts w:ascii="Courier New" w:hAnsi="Courier New" w:cs="Courier New"/>
        </w:rPr>
        <w:t xml:space="preserve"> you!!!\n\n");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spellStart"/>
      <w:proofErr w:type="gramStart"/>
      <w:r>
        <w:rPr>
          <w:rFonts w:ascii="Courier New" w:hAnsi="Courier New" w:cs="Courier New"/>
        </w:rPr>
        <w:t>printf</w:t>
      </w:r>
      <w:proofErr w:type="spellEnd"/>
      <w:r>
        <w:rPr>
          <w:rFonts w:ascii="Courier New" w:hAnsi="Courier New" w:cs="Courier New"/>
        </w:rPr>
        <w:t>(</w:t>
      </w:r>
      <w:proofErr w:type="gramEnd"/>
      <w:r>
        <w:rPr>
          <w:rFonts w:ascii="Courier New" w:hAnsi="Courier New" w:cs="Courier New"/>
        </w:rPr>
        <w:t>"We hope you will play the game another time....\n\n");</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roofErr w:type="gramStart"/>
      <w:r>
        <w:rPr>
          <w:rFonts w:ascii="Courier New" w:hAnsi="Courier New" w:cs="Courier New"/>
        </w:rPr>
        <w:t>return</w:t>
      </w:r>
      <w:proofErr w:type="gramEnd"/>
      <w:r>
        <w:rPr>
          <w:rFonts w:ascii="Courier New" w:hAnsi="Courier New" w:cs="Courier New"/>
        </w:rPr>
        <w:t xml:space="preserve"> 0;</w:t>
      </w:r>
    </w:p>
    <w:p w:rsidR="00FB6073" w:rsidRDefault="00FB6073" w:rsidP="00FB6073">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FB6073" w:rsidRDefault="00FB6073" w:rsidP="00FB6073">
      <w:pPr>
        <w:autoSpaceDE w:val="0"/>
        <w:autoSpaceDN w:val="0"/>
        <w:adjustRightInd w:val="0"/>
        <w:spacing w:after="0" w:line="240" w:lineRule="auto"/>
        <w:rPr>
          <w:rFonts w:ascii="Courier New" w:hAnsi="Courier New" w:cs="Courier New"/>
        </w:rPr>
      </w:pPr>
    </w:p>
    <w:p w:rsidR="00FB6073" w:rsidRDefault="00FB6073" w:rsidP="00FB6073">
      <w:pPr>
        <w:spacing w:after="0" w:line="240" w:lineRule="auto"/>
        <w:rPr>
          <w:rFonts w:ascii="Menlo Regular" w:hAnsi="Menlo Regular" w:cs="Menlo Regular"/>
          <w:color w:val="007400"/>
        </w:rPr>
      </w:pPr>
      <w:r>
        <w:rPr>
          <w:rFonts w:ascii="Menlo Regular" w:hAnsi="Menlo Regular" w:cs="Menlo Regular"/>
          <w:color w:val="007400"/>
        </w:rPr>
        <w:br w:type="page"/>
      </w:r>
    </w:p>
    <w:p w:rsidR="00FB6073" w:rsidRPr="00FB6073" w:rsidRDefault="00FB6073" w:rsidP="00FB6073">
      <w:pPr>
        <w:autoSpaceDE w:val="0"/>
        <w:autoSpaceDN w:val="0"/>
        <w:adjustRightInd w:val="0"/>
        <w:spacing w:after="0" w:line="240" w:lineRule="auto"/>
        <w:rPr>
          <w:rFonts w:ascii="Courier New" w:hAnsi="Courier New" w:cs="Courier New"/>
          <w:b/>
          <w:bCs/>
          <w:color w:val="000000"/>
        </w:rPr>
      </w:pPr>
      <w:r w:rsidRPr="00FB6073">
        <w:rPr>
          <w:rFonts w:ascii="Courier New" w:hAnsi="Courier New" w:cs="Courier New"/>
          <w:b/>
          <w:bCs/>
          <w:color w:val="000000"/>
        </w:rPr>
        <w:lastRenderedPageBreak/>
        <w:t>Key solution of the question #2 of Homework 02</w:t>
      </w:r>
    </w:p>
    <w:p w:rsidR="00FB6073" w:rsidRDefault="00FB6073" w:rsidP="00FB6073">
      <w:pPr>
        <w:autoSpaceDE w:val="0"/>
        <w:autoSpaceDN w:val="0"/>
        <w:adjustRightInd w:val="0"/>
        <w:spacing w:after="0" w:line="240" w:lineRule="auto"/>
        <w:rPr>
          <w:rFonts w:ascii="Courier New" w:hAnsi="Courier New" w:cs="Courier New"/>
          <w:b/>
          <w:bCs/>
          <w:color w:val="FF0000"/>
        </w:rPr>
      </w:pP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xml:space="preserve"># </w:t>
      </w:r>
      <w:proofErr w:type="gramStart"/>
      <w:r w:rsidRPr="00E22D79">
        <w:rPr>
          <w:rFonts w:ascii="Courier New" w:hAnsi="Courier New" w:cs="Courier New"/>
          <w:b/>
          <w:bCs/>
          <w:color w:val="FF0000"/>
        </w:rPr>
        <w:t>Provide</w:t>
      </w:r>
      <w:proofErr w:type="gramEnd"/>
      <w:r w:rsidRPr="00E22D79">
        <w:rPr>
          <w:rFonts w:ascii="Courier New" w:hAnsi="Courier New" w:cs="Courier New"/>
          <w:b/>
          <w:bCs/>
          <w:color w:val="FF0000"/>
        </w:rPr>
        <w:t xml:space="preserve"> 30% points if the program runs without error.</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Provide 20 % points for checking whether the input is valid or not</w:t>
      </w:r>
    </w:p>
    <w:p w:rsidR="00FB6073" w:rsidRPr="00E22D79" w:rsidRDefault="00FB6073" w:rsidP="00FB6073">
      <w:pPr>
        <w:autoSpaceDE w:val="0"/>
        <w:autoSpaceDN w:val="0"/>
        <w:adjustRightInd w:val="0"/>
        <w:spacing w:after="0" w:line="240" w:lineRule="auto"/>
        <w:rPr>
          <w:rFonts w:ascii="Courier New" w:hAnsi="Courier New" w:cs="Courier New"/>
          <w:b/>
          <w:bCs/>
          <w:color w:val="FF0000"/>
        </w:rPr>
      </w:pPr>
      <w:r w:rsidRPr="00E22D79">
        <w:rPr>
          <w:rFonts w:ascii="Courier New" w:hAnsi="Courier New" w:cs="Courier New"/>
          <w:b/>
          <w:bCs/>
          <w:color w:val="FF0000"/>
        </w:rPr>
        <w:t># Provide 50% points for finding the prime number as shown in the following solution</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7400"/>
        </w:rPr>
      </w:pP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7400"/>
        </w:rPr>
      </w:pP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74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7400"/>
        </w:rPr>
        <w:t>/</w:t>
      </w:r>
      <w:proofErr w:type="gramStart"/>
      <w:r>
        <w:rPr>
          <w:rFonts w:ascii="Menlo Regular" w:hAnsi="Menlo Regular" w:cs="Menlo Regular"/>
          <w:color w:val="007400"/>
        </w:rPr>
        <w:t xml:space="preserve">/  </w:t>
      </w:r>
      <w:proofErr w:type="spellStart"/>
      <w:r>
        <w:rPr>
          <w:rFonts w:ascii="Menlo Regular" w:hAnsi="Menlo Regular" w:cs="Menlo Regular"/>
          <w:color w:val="007400"/>
        </w:rPr>
        <w:t>num</w:t>
      </w:r>
      <w:proofErr w:type="gramEnd"/>
      <w:r>
        <w:rPr>
          <w:rFonts w:ascii="Menlo Regular" w:hAnsi="Menlo Regular" w:cs="Menlo Regular"/>
          <w:color w:val="007400"/>
        </w:rPr>
        <w:t>_primes.c</w:t>
      </w:r>
      <w:proofErr w:type="spellEnd"/>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74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643820"/>
        </w:rPr>
      </w:pPr>
      <w:r>
        <w:rPr>
          <w:rFonts w:ascii="Menlo Regular" w:hAnsi="Menlo Regular" w:cs="Menlo Regular"/>
          <w:color w:val="643820"/>
        </w:rPr>
        <w:t xml:space="preserve">#include </w:t>
      </w:r>
      <w:r>
        <w:rPr>
          <w:rFonts w:ascii="Menlo Regular" w:hAnsi="Menlo Regular" w:cs="Menlo Regular"/>
          <w:color w:val="C41A16"/>
        </w:rPr>
        <w:t>&lt;</w:t>
      </w:r>
      <w:proofErr w:type="spellStart"/>
      <w:r>
        <w:rPr>
          <w:rFonts w:ascii="Menlo Regular" w:hAnsi="Menlo Regular" w:cs="Menlo Regular"/>
          <w:color w:val="C41A16"/>
        </w:rPr>
        <w:t>stdio.h</w:t>
      </w:r>
      <w:proofErr w:type="spellEnd"/>
      <w:r>
        <w:rPr>
          <w:rFonts w:ascii="Menlo Regular" w:hAnsi="Menlo Regular" w:cs="Menlo Regular"/>
          <w:color w:val="C41A16"/>
        </w:rPr>
        <w:t>&gt;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643820"/>
        </w:rPr>
      </w:pPr>
      <w:r>
        <w:rPr>
          <w:rFonts w:ascii="Menlo Regular" w:hAnsi="Menlo Regular" w:cs="Menlo Regular"/>
          <w:color w:val="643820"/>
        </w:rPr>
        <w:t xml:space="preserve">#include </w:t>
      </w:r>
      <w:r>
        <w:rPr>
          <w:rFonts w:ascii="Menlo Regular" w:hAnsi="Menlo Regular" w:cs="Menlo Regular"/>
          <w:color w:val="C41A16"/>
        </w:rPr>
        <w:t>&lt;</w:t>
      </w:r>
      <w:proofErr w:type="spellStart"/>
      <w:r>
        <w:rPr>
          <w:rFonts w:ascii="Menlo Regular" w:hAnsi="Menlo Regular" w:cs="Menlo Regular"/>
          <w:color w:val="C41A16"/>
        </w:rPr>
        <w:t>math.h</w:t>
      </w:r>
      <w:proofErr w:type="spellEnd"/>
      <w:r>
        <w:rPr>
          <w:rFonts w:ascii="Menlo Regular" w:hAnsi="Menlo Regular" w:cs="Menlo Regular"/>
          <w:color w:val="C41A16"/>
        </w:rPr>
        <w:t>&gt;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proofErr w:type="spellStart"/>
      <w:proofErr w:type="gramStart"/>
      <w:r>
        <w:rPr>
          <w:rFonts w:ascii="Menlo Regular" w:hAnsi="Menlo Regular" w:cs="Menlo Regular"/>
          <w:color w:val="AA0D91"/>
        </w:rPr>
        <w:t>int</w:t>
      </w:r>
      <w:proofErr w:type="spellEnd"/>
      <w:proofErr w:type="gramEnd"/>
      <w:r>
        <w:rPr>
          <w:rFonts w:ascii="Menlo Regular" w:hAnsi="Menlo Regular" w:cs="Menlo Regular"/>
          <w:color w:val="000000"/>
        </w:rPr>
        <w:t xml:space="preserve"> main(</w:t>
      </w:r>
      <w:r>
        <w:rPr>
          <w:rFonts w:ascii="Menlo Regular" w:hAnsi="Menlo Regular" w:cs="Menlo Regular"/>
          <w:color w:val="AA0D91"/>
        </w:rPr>
        <w:t>void</w:t>
      </w:r>
      <w:r>
        <w:rPr>
          <w:rFonts w:ascii="Menlo Regular" w:hAnsi="Menlo Regular" w:cs="Menlo Regular"/>
          <w:color w:val="000000"/>
        </w:rPr>
        <w:t>)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AA0D91"/>
        </w:rPr>
        <w:t>int</w:t>
      </w:r>
      <w:proofErr w:type="spellEnd"/>
      <w:proofErr w:type="gramEnd"/>
      <w:r>
        <w:rPr>
          <w:rFonts w:ascii="Menlo Regular" w:hAnsi="Menlo Regular" w:cs="Menlo Regular"/>
          <w:color w:val="000000"/>
        </w:rPr>
        <w:t xml:space="preserve"> </w:t>
      </w:r>
      <w:proofErr w:type="spellStart"/>
      <w:r>
        <w:rPr>
          <w:rFonts w:ascii="Menlo Regular" w:hAnsi="Menlo Regular" w:cs="Menlo Regular"/>
          <w:color w:val="000000"/>
        </w:rPr>
        <w:t>sqrtn</w:t>
      </w:r>
      <w:proofErr w:type="spellEnd"/>
      <w:r>
        <w:rPr>
          <w:rFonts w:ascii="Menlo Regular" w:hAnsi="Menlo Regular" w:cs="Menlo Regular"/>
          <w:color w:val="0000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AA0D91"/>
        </w:rPr>
        <w:t>int</w:t>
      </w:r>
      <w:proofErr w:type="spellEnd"/>
      <w:proofErr w:type="gramEnd"/>
      <w:r>
        <w:rPr>
          <w:rFonts w:ascii="Menlo Regular" w:hAnsi="Menlo Regular" w:cs="Menlo Regular"/>
          <w:color w:val="000000"/>
        </w:rPr>
        <w:t xml:space="preserve"> z, n, m;</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AA0D91"/>
        </w:rPr>
        <w:t>int</w:t>
      </w:r>
      <w:proofErr w:type="spellEnd"/>
      <w:proofErr w:type="gramEnd"/>
      <w:r>
        <w:rPr>
          <w:rFonts w:ascii="Menlo Regular" w:hAnsi="Menlo Regular" w:cs="Menlo Regular"/>
          <w:color w:val="000000"/>
        </w:rPr>
        <w:t xml:space="preserve"> </w:t>
      </w:r>
      <w:proofErr w:type="spellStart"/>
      <w:r>
        <w:rPr>
          <w:rFonts w:ascii="Menlo Regular" w:hAnsi="Menlo Regular" w:cs="Menlo Regular"/>
          <w:color w:val="000000"/>
        </w:rPr>
        <w:t>nprimes</w:t>
      </w:r>
      <w:proofErr w:type="spellEnd"/>
      <w:r>
        <w:rPr>
          <w:rFonts w:ascii="Menlo Regular" w:hAnsi="Menlo Regular" w:cs="Menlo Regular"/>
          <w:color w:val="000000"/>
        </w:rPr>
        <w:t>=</w:t>
      </w:r>
      <w:r>
        <w:rPr>
          <w:rFonts w:ascii="Menlo Regular" w:hAnsi="Menlo Regular" w:cs="Menlo Regular"/>
          <w:color w:val="1C00CF"/>
        </w:rPr>
        <w:t>1</w:t>
      </w:r>
      <w:r>
        <w:rPr>
          <w:rFonts w:ascii="Menlo Regular" w:hAnsi="Menlo Regular" w:cs="Menlo Regular"/>
          <w:color w:val="000000"/>
        </w:rPr>
        <w:t xml:space="preserve">; </w:t>
      </w:r>
      <w:r>
        <w:rPr>
          <w:rFonts w:ascii="Menlo Regular" w:hAnsi="Menlo Regular" w:cs="Menlo Regular"/>
          <w:color w:val="007400"/>
        </w:rPr>
        <w:t>// 2 is already accounted for</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AA0D91"/>
        </w:rPr>
        <w:t>int</w:t>
      </w:r>
      <w:proofErr w:type="spellEnd"/>
      <w:proofErr w:type="gramEnd"/>
      <w:r>
        <w:rPr>
          <w:rFonts w:ascii="Menlo Regular" w:hAnsi="Menlo Regular" w:cs="Menlo Regular"/>
          <w:color w:val="000000"/>
        </w:rPr>
        <w:t xml:space="preserve"> </w:t>
      </w:r>
      <w:proofErr w:type="spellStart"/>
      <w:r>
        <w:rPr>
          <w:rFonts w:ascii="Menlo Regular" w:hAnsi="Menlo Regular" w:cs="Menlo Regular"/>
          <w:color w:val="000000"/>
        </w:rPr>
        <w:t>is_prime</w:t>
      </w:r>
      <w:proofErr w:type="spellEnd"/>
      <w:r>
        <w:rPr>
          <w:rFonts w:ascii="Menlo Regular" w:hAnsi="Menlo Regular" w:cs="Menlo Regular"/>
          <w:color w:val="000000"/>
        </w:rPr>
        <w:t xml:space="preserve">; </w:t>
      </w:r>
      <w:r>
        <w:rPr>
          <w:rFonts w:ascii="Menlo Regular" w:hAnsi="Menlo Regular" w:cs="Menlo Regular"/>
          <w:color w:val="007400"/>
        </w:rPr>
        <w:t>// prime indicator</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r>
        <w:rPr>
          <w:rFonts w:ascii="Menlo Regular" w:hAnsi="Menlo Regular" w:cs="Menlo Regular"/>
          <w:color w:val="007400"/>
        </w:rPr>
        <w:t>// read z, validate its value is &gt; 1</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gramStart"/>
      <w:r>
        <w:rPr>
          <w:rFonts w:ascii="Menlo Regular" w:hAnsi="Menlo Regular" w:cs="Menlo Regular"/>
          <w:color w:val="AA0D91"/>
        </w:rPr>
        <w:t>do</w:t>
      </w:r>
      <w:proofErr w:type="gramEnd"/>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2E0D6E"/>
        </w:rPr>
        <w:t>printf</w:t>
      </w:r>
      <w:proofErr w:type="spellEnd"/>
      <w:r>
        <w:rPr>
          <w:rFonts w:ascii="Menlo Regular" w:hAnsi="Menlo Regular" w:cs="Menlo Regular"/>
          <w:color w:val="000000"/>
        </w:rPr>
        <w:t>(</w:t>
      </w:r>
      <w:proofErr w:type="gramEnd"/>
      <w:r>
        <w:rPr>
          <w:rFonts w:ascii="Menlo Regular" w:hAnsi="Menlo Regular" w:cs="Menlo Regular"/>
          <w:color w:val="C41A16"/>
        </w:rPr>
        <w:t>"Enter z (z&gt;1): "</w:t>
      </w:r>
      <w:r>
        <w:rPr>
          <w:rFonts w:ascii="Menlo Regular" w:hAnsi="Menlo Regular" w:cs="Menlo Regular"/>
          <w:color w:val="0000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2E0D6E"/>
        </w:rPr>
        <w:t>scanf</w:t>
      </w:r>
      <w:proofErr w:type="spellEnd"/>
      <w:r>
        <w:rPr>
          <w:rFonts w:ascii="Menlo Regular" w:hAnsi="Menlo Regular" w:cs="Menlo Regular"/>
          <w:color w:val="000000"/>
        </w:rPr>
        <w:t>(</w:t>
      </w:r>
      <w:proofErr w:type="gramEnd"/>
      <w:r>
        <w:rPr>
          <w:rFonts w:ascii="Menlo Regular" w:hAnsi="Menlo Regular" w:cs="Menlo Regular"/>
          <w:color w:val="C41A16"/>
        </w:rPr>
        <w:t>"%d"</w:t>
      </w:r>
      <w:r>
        <w:rPr>
          <w:rFonts w:ascii="Menlo Regular" w:hAnsi="Menlo Regular" w:cs="Menlo Regular"/>
          <w:color w:val="000000"/>
        </w:rPr>
        <w:t>, &amp;z);</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 </w:t>
      </w:r>
      <w:r>
        <w:rPr>
          <w:rFonts w:ascii="Menlo Regular" w:hAnsi="Menlo Regular" w:cs="Menlo Regular"/>
          <w:color w:val="AA0D91"/>
        </w:rPr>
        <w:t>while</w:t>
      </w:r>
      <w:r>
        <w:rPr>
          <w:rFonts w:ascii="Menlo Regular" w:hAnsi="Menlo Regular" w:cs="Menlo Regular"/>
          <w:color w:val="000000"/>
        </w:rPr>
        <w:t xml:space="preserve"> (z&lt;</w:t>
      </w:r>
      <w:r>
        <w:rPr>
          <w:rFonts w:ascii="Menlo Regular" w:hAnsi="Menlo Regular" w:cs="Menlo Regular"/>
          <w:color w:val="1C00CF"/>
        </w:rPr>
        <w:t>2</w:t>
      </w:r>
      <w:r>
        <w:rPr>
          <w:rFonts w:ascii="Menlo Regular" w:hAnsi="Menlo Regular" w:cs="Menlo Regular"/>
          <w:color w:val="0000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r>
        <w:rPr>
          <w:rFonts w:ascii="Menlo Regular" w:hAnsi="Menlo Regular" w:cs="Menlo Regular"/>
          <w:color w:val="007400"/>
        </w:rPr>
        <w:t>// for every n, check if n is prime or composite</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gramStart"/>
      <w:r>
        <w:rPr>
          <w:rFonts w:ascii="Menlo Regular" w:hAnsi="Menlo Regular" w:cs="Menlo Regular"/>
          <w:color w:val="AA0D91"/>
        </w:rPr>
        <w:t>for</w:t>
      </w:r>
      <w:proofErr w:type="gramEnd"/>
      <w:r>
        <w:rPr>
          <w:rFonts w:ascii="Menlo Regular" w:hAnsi="Menlo Regular" w:cs="Menlo Regular"/>
          <w:color w:val="000000"/>
        </w:rPr>
        <w:t xml:space="preserve"> (n=</w:t>
      </w:r>
      <w:r>
        <w:rPr>
          <w:rFonts w:ascii="Menlo Regular" w:hAnsi="Menlo Regular" w:cs="Menlo Regular"/>
          <w:color w:val="1C00CF"/>
        </w:rPr>
        <w:t>3</w:t>
      </w:r>
      <w:r>
        <w:rPr>
          <w:rFonts w:ascii="Menlo Regular" w:hAnsi="Menlo Regular" w:cs="Menlo Regular"/>
          <w:color w:val="000000"/>
        </w:rPr>
        <w:t>; n&lt;=z; n+=</w:t>
      </w:r>
      <w:r>
        <w:rPr>
          <w:rFonts w:ascii="Menlo Regular" w:hAnsi="Menlo Regular" w:cs="Menlo Regular"/>
          <w:color w:val="1C00CF"/>
        </w:rPr>
        <w:t>2</w:t>
      </w:r>
      <w:r>
        <w:rPr>
          <w:rFonts w:ascii="Menlo Regular" w:hAnsi="Menlo Regular" w:cs="Menlo Regular"/>
          <w:color w:val="000000"/>
        </w:rPr>
        <w:t>)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r>
        <w:rPr>
          <w:rFonts w:ascii="Menlo Regular" w:hAnsi="Menlo Regular" w:cs="Menlo Regular"/>
          <w:color w:val="007400"/>
        </w:rPr>
        <w:t>// assume n is prime, unless we prove otherwise</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r>
        <w:rPr>
          <w:rFonts w:ascii="Menlo Regular" w:hAnsi="Menlo Regular" w:cs="Menlo Regular"/>
          <w:color w:val="000000"/>
        </w:rPr>
        <w:t>is_prime</w:t>
      </w:r>
      <w:proofErr w:type="spellEnd"/>
      <w:r>
        <w:rPr>
          <w:rFonts w:ascii="Menlo Regular" w:hAnsi="Menlo Regular" w:cs="Menlo Regular"/>
          <w:color w:val="000000"/>
        </w:rPr>
        <w:t>=</w:t>
      </w:r>
      <w:r>
        <w:rPr>
          <w:rFonts w:ascii="Menlo Regular" w:hAnsi="Menlo Regular" w:cs="Menlo Regular"/>
          <w:color w:val="1C00CF"/>
        </w:rPr>
        <w:t>1</w:t>
      </w:r>
      <w:r>
        <w:rPr>
          <w:rFonts w:ascii="Menlo Regular" w:hAnsi="Menlo Regular" w:cs="Menlo Regular"/>
          <w:color w:val="0000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000000"/>
        </w:rPr>
        <w:t>sqrtn</w:t>
      </w:r>
      <w:proofErr w:type="spellEnd"/>
      <w:proofErr w:type="gramEnd"/>
      <w:r>
        <w:rPr>
          <w:rFonts w:ascii="Menlo Regular" w:hAnsi="Menlo Regular" w:cs="Menlo Regular"/>
          <w:color w:val="000000"/>
        </w:rPr>
        <w:t xml:space="preserve"> = (</w:t>
      </w:r>
      <w:proofErr w:type="spellStart"/>
      <w:r>
        <w:rPr>
          <w:rFonts w:ascii="Menlo Regular" w:hAnsi="Menlo Regular" w:cs="Menlo Regular"/>
          <w:color w:val="AA0D91"/>
        </w:rPr>
        <w:t>int</w:t>
      </w:r>
      <w:proofErr w:type="spellEnd"/>
      <w:r>
        <w:rPr>
          <w:rFonts w:ascii="Menlo Regular" w:hAnsi="Menlo Regular" w:cs="Menlo Regular"/>
          <w:color w:val="000000"/>
        </w:rPr>
        <w:t xml:space="preserve">) </w:t>
      </w:r>
      <w:proofErr w:type="spellStart"/>
      <w:r>
        <w:rPr>
          <w:rFonts w:ascii="Menlo Regular" w:hAnsi="Menlo Regular" w:cs="Menlo Regular"/>
          <w:color w:val="2E0D6E"/>
        </w:rPr>
        <w:t>sqrt</w:t>
      </w:r>
      <w:proofErr w:type="spellEnd"/>
      <w:r>
        <w:rPr>
          <w:rFonts w:ascii="Menlo Regular" w:hAnsi="Menlo Regular" w:cs="Menlo Regular"/>
          <w:color w:val="000000"/>
        </w:rPr>
        <w:t>(n);</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gramStart"/>
      <w:r>
        <w:rPr>
          <w:rFonts w:ascii="Menlo Regular" w:hAnsi="Menlo Regular" w:cs="Menlo Regular"/>
          <w:color w:val="AA0D91"/>
        </w:rPr>
        <w:t>for</w:t>
      </w:r>
      <w:proofErr w:type="gramEnd"/>
      <w:r>
        <w:rPr>
          <w:rFonts w:ascii="Menlo Regular" w:hAnsi="Menlo Regular" w:cs="Menlo Regular"/>
          <w:color w:val="000000"/>
        </w:rPr>
        <w:t xml:space="preserve"> (m=</w:t>
      </w:r>
      <w:r>
        <w:rPr>
          <w:rFonts w:ascii="Menlo Regular" w:hAnsi="Menlo Regular" w:cs="Menlo Regular"/>
          <w:color w:val="1C00CF"/>
        </w:rPr>
        <w:t>2</w:t>
      </w:r>
      <w:r>
        <w:rPr>
          <w:rFonts w:ascii="Menlo Regular" w:hAnsi="Menlo Regular" w:cs="Menlo Regular"/>
          <w:color w:val="000000"/>
        </w:rPr>
        <w:t>; m&lt;=</w:t>
      </w:r>
      <w:proofErr w:type="spellStart"/>
      <w:r>
        <w:rPr>
          <w:rFonts w:ascii="Menlo Regular" w:hAnsi="Menlo Regular" w:cs="Menlo Regular"/>
          <w:color w:val="000000"/>
        </w:rPr>
        <w:t>sqrtn</w:t>
      </w:r>
      <w:proofErr w:type="spellEnd"/>
      <w:r>
        <w:rPr>
          <w:rFonts w:ascii="Menlo Regular" w:hAnsi="Menlo Regular" w:cs="Menlo Regular"/>
          <w:color w:val="000000"/>
        </w:rPr>
        <w:t xml:space="preserve"> &amp;&amp; </w:t>
      </w:r>
      <w:proofErr w:type="spellStart"/>
      <w:r>
        <w:rPr>
          <w:rFonts w:ascii="Menlo Regular" w:hAnsi="Menlo Regular" w:cs="Menlo Regular"/>
          <w:color w:val="000000"/>
        </w:rPr>
        <w:t>is_prime</w:t>
      </w:r>
      <w:proofErr w:type="spellEnd"/>
      <w:r>
        <w:rPr>
          <w:rFonts w:ascii="Menlo Regular" w:hAnsi="Menlo Regular" w:cs="Menlo Regular"/>
          <w:color w:val="000000"/>
        </w:rPr>
        <w:t>; m++)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gramStart"/>
      <w:r>
        <w:rPr>
          <w:rFonts w:ascii="Menlo Regular" w:hAnsi="Menlo Regular" w:cs="Menlo Regular"/>
          <w:color w:val="AA0D91"/>
        </w:rPr>
        <w:t>if</w:t>
      </w:r>
      <w:proofErr w:type="gramEnd"/>
      <w:r>
        <w:rPr>
          <w:rFonts w:ascii="Menlo Regular" w:hAnsi="Menlo Regular" w:cs="Menlo Regular"/>
          <w:color w:val="000000"/>
        </w:rPr>
        <w:t xml:space="preserve"> (</w:t>
      </w:r>
      <w:proofErr w:type="spellStart"/>
      <w:r>
        <w:rPr>
          <w:rFonts w:ascii="Menlo Regular" w:hAnsi="Menlo Regular" w:cs="Menlo Regular"/>
          <w:color w:val="000000"/>
        </w:rPr>
        <w:t>n%m</w:t>
      </w:r>
      <w:proofErr w:type="spellEnd"/>
      <w:r>
        <w:rPr>
          <w:rFonts w:ascii="Menlo Regular" w:hAnsi="Menlo Regular" w:cs="Menlo Regular"/>
          <w:color w:val="000000"/>
        </w:rPr>
        <w:t xml:space="preserve"> == </w:t>
      </w:r>
      <w:r>
        <w:rPr>
          <w:rFonts w:ascii="Menlo Regular" w:hAnsi="Menlo Regular" w:cs="Menlo Regular"/>
          <w:color w:val="1C00CF"/>
        </w:rPr>
        <w:t>0</w:t>
      </w:r>
      <w:r>
        <w:rPr>
          <w:rFonts w:ascii="Menlo Regular" w:hAnsi="Menlo Regular" w:cs="Menlo Regular"/>
          <w:color w:val="000000"/>
        </w:rPr>
        <w:t>)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r>
        <w:rPr>
          <w:rFonts w:ascii="Menlo Regular" w:hAnsi="Menlo Regular" w:cs="Menlo Regular"/>
          <w:color w:val="007400"/>
        </w:rPr>
        <w:t>// found a factor of n ==&gt; n is composite</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r>
        <w:rPr>
          <w:rFonts w:ascii="Menlo Regular" w:hAnsi="Menlo Regular" w:cs="Menlo Regular"/>
          <w:color w:val="000000"/>
        </w:rPr>
        <w:t>is_prime</w:t>
      </w:r>
      <w:proofErr w:type="spellEnd"/>
      <w:r>
        <w:rPr>
          <w:rFonts w:ascii="Menlo Regular" w:hAnsi="Menlo Regular" w:cs="Menlo Regular"/>
          <w:color w:val="000000"/>
        </w:rPr>
        <w:t>=</w:t>
      </w:r>
      <w:r>
        <w:rPr>
          <w:rFonts w:ascii="Menlo Regular" w:hAnsi="Menlo Regular" w:cs="Menlo Regular"/>
          <w:color w:val="1C00CF"/>
        </w:rPr>
        <w:t>0</w:t>
      </w:r>
      <w:r>
        <w:rPr>
          <w:rFonts w:ascii="Menlo Regular" w:hAnsi="Menlo Regular" w:cs="Menlo Regular"/>
          <w:color w:val="0000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gramStart"/>
      <w:r>
        <w:rPr>
          <w:rFonts w:ascii="Menlo Regular" w:hAnsi="Menlo Regular" w:cs="Menlo Regular"/>
          <w:color w:val="AA0D91"/>
        </w:rPr>
        <w:t>if</w:t>
      </w:r>
      <w:proofErr w:type="gramEnd"/>
      <w:r>
        <w:rPr>
          <w:rFonts w:ascii="Menlo Regular" w:hAnsi="Menlo Regular" w:cs="Menlo Regular"/>
          <w:color w:val="000000"/>
        </w:rPr>
        <w:t xml:space="preserve"> (</w:t>
      </w:r>
      <w:proofErr w:type="spellStart"/>
      <w:r>
        <w:rPr>
          <w:rFonts w:ascii="Menlo Regular" w:hAnsi="Menlo Regular" w:cs="Menlo Regular"/>
          <w:color w:val="000000"/>
        </w:rPr>
        <w:t>is_prime</w:t>
      </w:r>
      <w:proofErr w:type="spellEnd"/>
      <w:r>
        <w:rPr>
          <w:rFonts w:ascii="Menlo Regular" w:hAnsi="Menlo Regular" w:cs="Menlo Regular"/>
          <w:color w:val="000000"/>
        </w:rPr>
        <w:t>==</w:t>
      </w:r>
      <w:r>
        <w:rPr>
          <w:rFonts w:ascii="Menlo Regular" w:hAnsi="Menlo Regular" w:cs="Menlo Regular"/>
          <w:color w:val="1C00CF"/>
        </w:rPr>
        <w:t>1</w:t>
      </w:r>
      <w:r>
        <w:rPr>
          <w:rFonts w:ascii="Menlo Regular" w:hAnsi="Menlo Regular" w:cs="Menlo Regular"/>
          <w:color w:val="000000"/>
        </w:rPr>
        <w:t xml:space="preserve">) </w:t>
      </w:r>
      <w:proofErr w:type="spellStart"/>
      <w:r>
        <w:rPr>
          <w:rFonts w:ascii="Menlo Regular" w:hAnsi="Menlo Regular" w:cs="Menlo Regular"/>
          <w:color w:val="000000"/>
        </w:rPr>
        <w:t>nprimes</w:t>
      </w:r>
      <w:proofErr w:type="spellEnd"/>
      <w:r>
        <w:rPr>
          <w:rFonts w:ascii="Menlo Regular" w:hAnsi="Menlo Regular" w:cs="Menlo Regular"/>
          <w:color w:val="000000"/>
        </w:rPr>
        <w:t>++;</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spellStart"/>
      <w:proofErr w:type="gramStart"/>
      <w:r>
        <w:rPr>
          <w:rFonts w:ascii="Menlo Regular" w:hAnsi="Menlo Regular" w:cs="Menlo Regular"/>
          <w:color w:val="2E0D6E"/>
        </w:rPr>
        <w:t>printf</w:t>
      </w:r>
      <w:proofErr w:type="spellEnd"/>
      <w:r>
        <w:rPr>
          <w:rFonts w:ascii="Menlo Regular" w:hAnsi="Menlo Regular" w:cs="Menlo Regular"/>
          <w:color w:val="000000"/>
        </w:rPr>
        <w:t>(</w:t>
      </w:r>
      <w:proofErr w:type="gramEnd"/>
      <w:r>
        <w:rPr>
          <w:rFonts w:ascii="Menlo Regular" w:hAnsi="Menlo Regular" w:cs="Menlo Regular"/>
          <w:color w:val="C41A16"/>
        </w:rPr>
        <w:t>"There are %d prime numbers &lt;= %d\n"</w:t>
      </w:r>
      <w:r>
        <w:rPr>
          <w:rFonts w:ascii="Menlo Regular" w:hAnsi="Menlo Regular" w:cs="Menlo Regular"/>
          <w:color w:val="000000"/>
        </w:rPr>
        <w:t xml:space="preserve">, </w:t>
      </w:r>
      <w:proofErr w:type="spellStart"/>
      <w:r>
        <w:rPr>
          <w:rFonts w:ascii="Menlo Regular" w:hAnsi="Menlo Regular" w:cs="Menlo Regular"/>
          <w:color w:val="000000"/>
        </w:rPr>
        <w:t>nprimes</w:t>
      </w:r>
      <w:proofErr w:type="spellEnd"/>
      <w:r>
        <w:rPr>
          <w:rFonts w:ascii="Menlo Regular" w:hAnsi="Menlo Regular" w:cs="Menlo Regular"/>
          <w:color w:val="000000"/>
        </w:rPr>
        <w:t>, z);</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
    <w:p w:rsidR="00FB6073" w:rsidRDefault="00FB6073" w:rsidP="00FB6073">
      <w:pPr>
        <w:widowControl w:val="0"/>
        <w:tabs>
          <w:tab w:val="left" w:pos="529"/>
        </w:tabs>
        <w:autoSpaceDE w:val="0"/>
        <w:autoSpaceDN w:val="0"/>
        <w:adjustRightInd w:val="0"/>
        <w:spacing w:after="0" w:line="240" w:lineRule="auto"/>
        <w:rPr>
          <w:rFonts w:ascii="Menlo Regular" w:hAnsi="Menlo Regular" w:cs="Menlo Regular"/>
          <w:color w:val="000000"/>
        </w:rPr>
      </w:pPr>
      <w:r>
        <w:rPr>
          <w:rFonts w:ascii="Menlo Regular" w:hAnsi="Menlo Regular" w:cs="Menlo Regular"/>
          <w:color w:val="000000"/>
        </w:rPr>
        <w:t xml:space="preserve">    </w:t>
      </w:r>
      <w:proofErr w:type="gramStart"/>
      <w:r>
        <w:rPr>
          <w:rFonts w:ascii="Menlo Regular" w:hAnsi="Menlo Regular" w:cs="Menlo Regular"/>
          <w:color w:val="AA0D91"/>
        </w:rPr>
        <w:t>return</w:t>
      </w:r>
      <w:proofErr w:type="gramEnd"/>
      <w:r>
        <w:rPr>
          <w:rFonts w:ascii="Menlo Regular" w:hAnsi="Menlo Regular" w:cs="Menlo Regular"/>
          <w:color w:val="000000"/>
        </w:rPr>
        <w:t xml:space="preserve"> </w:t>
      </w:r>
      <w:r>
        <w:rPr>
          <w:rFonts w:ascii="Menlo Regular" w:hAnsi="Menlo Regular" w:cs="Menlo Regular"/>
          <w:color w:val="1C00CF"/>
        </w:rPr>
        <w:t>0</w:t>
      </w:r>
      <w:r>
        <w:rPr>
          <w:rFonts w:ascii="Menlo Regular" w:hAnsi="Menlo Regular" w:cs="Menlo Regular"/>
          <w:color w:val="000000"/>
        </w:rPr>
        <w:t>;</w:t>
      </w:r>
    </w:p>
    <w:p w:rsidR="00FB6073" w:rsidRDefault="00FB6073" w:rsidP="00FB6073">
      <w:pPr>
        <w:spacing w:after="0" w:line="240" w:lineRule="auto"/>
      </w:pPr>
      <w:r>
        <w:rPr>
          <w:rFonts w:ascii="Menlo Regular" w:hAnsi="Menlo Regular" w:cs="Menlo Regular"/>
          <w:color w:val="000000"/>
        </w:rPr>
        <w:t>}</w:t>
      </w:r>
    </w:p>
    <w:p w:rsidR="00D2100E" w:rsidRDefault="00D2100E" w:rsidP="00FB6073">
      <w:pPr>
        <w:spacing w:after="0" w:line="240" w:lineRule="auto"/>
      </w:pPr>
    </w:p>
    <w:sectPr w:rsidR="00D2100E" w:rsidSect="00240B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82A" w:rsidRDefault="001E082A" w:rsidP="00436224">
      <w:pPr>
        <w:spacing w:after="0" w:line="240" w:lineRule="auto"/>
      </w:pPr>
      <w:r>
        <w:separator/>
      </w:r>
    </w:p>
  </w:endnote>
  <w:endnote w:type="continuationSeparator" w:id="0">
    <w:p w:rsidR="001E082A" w:rsidRDefault="001E082A" w:rsidP="00436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82A" w:rsidRDefault="001E082A" w:rsidP="00436224">
      <w:pPr>
        <w:spacing w:after="0" w:line="240" w:lineRule="auto"/>
      </w:pPr>
      <w:r>
        <w:separator/>
      </w:r>
    </w:p>
  </w:footnote>
  <w:footnote w:type="continuationSeparator" w:id="0">
    <w:p w:rsidR="001E082A" w:rsidRDefault="001E082A" w:rsidP="004362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30C0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5D4986"/>
    <w:multiLevelType w:val="hybridMultilevel"/>
    <w:tmpl w:val="C194E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C612565"/>
    <w:multiLevelType w:val="hybridMultilevel"/>
    <w:tmpl w:val="92C4E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33"/>
    <w:rsid w:val="000034C1"/>
    <w:rsid w:val="00003794"/>
    <w:rsid w:val="000042CD"/>
    <w:rsid w:val="00006904"/>
    <w:rsid w:val="00006C1F"/>
    <w:rsid w:val="000108DA"/>
    <w:rsid w:val="0001318D"/>
    <w:rsid w:val="00014165"/>
    <w:rsid w:val="000165AD"/>
    <w:rsid w:val="00016D62"/>
    <w:rsid w:val="00016D72"/>
    <w:rsid w:val="0001783F"/>
    <w:rsid w:val="00021629"/>
    <w:rsid w:val="000221AA"/>
    <w:rsid w:val="000222E0"/>
    <w:rsid w:val="00024848"/>
    <w:rsid w:val="00024C92"/>
    <w:rsid w:val="00027632"/>
    <w:rsid w:val="000308ED"/>
    <w:rsid w:val="000339BB"/>
    <w:rsid w:val="00042A6B"/>
    <w:rsid w:val="0004477E"/>
    <w:rsid w:val="0004745D"/>
    <w:rsid w:val="000519FC"/>
    <w:rsid w:val="00055547"/>
    <w:rsid w:val="00056189"/>
    <w:rsid w:val="000600C8"/>
    <w:rsid w:val="00060577"/>
    <w:rsid w:val="00061919"/>
    <w:rsid w:val="00062A19"/>
    <w:rsid w:val="000630E6"/>
    <w:rsid w:val="0006331D"/>
    <w:rsid w:val="000640C0"/>
    <w:rsid w:val="000640DE"/>
    <w:rsid w:val="00064607"/>
    <w:rsid w:val="00065A0C"/>
    <w:rsid w:val="00066BEC"/>
    <w:rsid w:val="0007118F"/>
    <w:rsid w:val="0007201E"/>
    <w:rsid w:val="0007262A"/>
    <w:rsid w:val="000726B9"/>
    <w:rsid w:val="000729C5"/>
    <w:rsid w:val="00072F15"/>
    <w:rsid w:val="00073CCF"/>
    <w:rsid w:val="00073DBC"/>
    <w:rsid w:val="00074144"/>
    <w:rsid w:val="00075116"/>
    <w:rsid w:val="0007559C"/>
    <w:rsid w:val="00076836"/>
    <w:rsid w:val="000808AB"/>
    <w:rsid w:val="0008508F"/>
    <w:rsid w:val="00092526"/>
    <w:rsid w:val="00092FA9"/>
    <w:rsid w:val="000947C2"/>
    <w:rsid w:val="00095FB3"/>
    <w:rsid w:val="0009632C"/>
    <w:rsid w:val="0009754F"/>
    <w:rsid w:val="000A3A3B"/>
    <w:rsid w:val="000A3EE4"/>
    <w:rsid w:val="000A7FE0"/>
    <w:rsid w:val="000B259A"/>
    <w:rsid w:val="000B2CAE"/>
    <w:rsid w:val="000B3102"/>
    <w:rsid w:val="000B49F3"/>
    <w:rsid w:val="000B501F"/>
    <w:rsid w:val="000C0810"/>
    <w:rsid w:val="000C103F"/>
    <w:rsid w:val="000C131D"/>
    <w:rsid w:val="000C24E8"/>
    <w:rsid w:val="000C333E"/>
    <w:rsid w:val="000C3778"/>
    <w:rsid w:val="000C3C70"/>
    <w:rsid w:val="000C3CB8"/>
    <w:rsid w:val="000C42A8"/>
    <w:rsid w:val="000C7419"/>
    <w:rsid w:val="000C7554"/>
    <w:rsid w:val="000D0ACA"/>
    <w:rsid w:val="000D0EE5"/>
    <w:rsid w:val="000D14D5"/>
    <w:rsid w:val="000D2E95"/>
    <w:rsid w:val="000D37A2"/>
    <w:rsid w:val="000D44D6"/>
    <w:rsid w:val="000D4C10"/>
    <w:rsid w:val="000E049B"/>
    <w:rsid w:val="000E06F2"/>
    <w:rsid w:val="000E08FF"/>
    <w:rsid w:val="000E2D18"/>
    <w:rsid w:val="000E33A9"/>
    <w:rsid w:val="000E38D5"/>
    <w:rsid w:val="000E3E92"/>
    <w:rsid w:val="000E3FDF"/>
    <w:rsid w:val="000E4808"/>
    <w:rsid w:val="000E6F4A"/>
    <w:rsid w:val="000E7117"/>
    <w:rsid w:val="000F1AE0"/>
    <w:rsid w:val="000F2B00"/>
    <w:rsid w:val="000F48DA"/>
    <w:rsid w:val="00100291"/>
    <w:rsid w:val="001014E7"/>
    <w:rsid w:val="0010192F"/>
    <w:rsid w:val="00101EDC"/>
    <w:rsid w:val="00106902"/>
    <w:rsid w:val="00113EAE"/>
    <w:rsid w:val="00115FD1"/>
    <w:rsid w:val="001169B1"/>
    <w:rsid w:val="00116A70"/>
    <w:rsid w:val="0011792D"/>
    <w:rsid w:val="00120F78"/>
    <w:rsid w:val="00123BCB"/>
    <w:rsid w:val="001266FE"/>
    <w:rsid w:val="00127339"/>
    <w:rsid w:val="00130372"/>
    <w:rsid w:val="00130B6A"/>
    <w:rsid w:val="0013118F"/>
    <w:rsid w:val="00132157"/>
    <w:rsid w:val="00132731"/>
    <w:rsid w:val="00134334"/>
    <w:rsid w:val="00134AD5"/>
    <w:rsid w:val="00134EC3"/>
    <w:rsid w:val="00136237"/>
    <w:rsid w:val="00136992"/>
    <w:rsid w:val="00140078"/>
    <w:rsid w:val="001412A0"/>
    <w:rsid w:val="00141A0A"/>
    <w:rsid w:val="00142198"/>
    <w:rsid w:val="00144ED1"/>
    <w:rsid w:val="00145ECC"/>
    <w:rsid w:val="00147189"/>
    <w:rsid w:val="001479BB"/>
    <w:rsid w:val="001504F9"/>
    <w:rsid w:val="00150F07"/>
    <w:rsid w:val="00151323"/>
    <w:rsid w:val="00153611"/>
    <w:rsid w:val="00153646"/>
    <w:rsid w:val="00153707"/>
    <w:rsid w:val="00153DF9"/>
    <w:rsid w:val="001540C8"/>
    <w:rsid w:val="0015494A"/>
    <w:rsid w:val="00162E8D"/>
    <w:rsid w:val="0017082E"/>
    <w:rsid w:val="00172440"/>
    <w:rsid w:val="00172786"/>
    <w:rsid w:val="00173C29"/>
    <w:rsid w:val="00174C47"/>
    <w:rsid w:val="00175ADC"/>
    <w:rsid w:val="001768A8"/>
    <w:rsid w:val="0018197C"/>
    <w:rsid w:val="00182B72"/>
    <w:rsid w:val="00184318"/>
    <w:rsid w:val="00192031"/>
    <w:rsid w:val="00194B1F"/>
    <w:rsid w:val="001952B0"/>
    <w:rsid w:val="00195D93"/>
    <w:rsid w:val="001A0ECA"/>
    <w:rsid w:val="001A17A3"/>
    <w:rsid w:val="001A26FC"/>
    <w:rsid w:val="001A4257"/>
    <w:rsid w:val="001A67BE"/>
    <w:rsid w:val="001B1D22"/>
    <w:rsid w:val="001B2A8E"/>
    <w:rsid w:val="001B3474"/>
    <w:rsid w:val="001B3574"/>
    <w:rsid w:val="001B5F4C"/>
    <w:rsid w:val="001B6288"/>
    <w:rsid w:val="001B6A54"/>
    <w:rsid w:val="001B7302"/>
    <w:rsid w:val="001C0CAB"/>
    <w:rsid w:val="001C182C"/>
    <w:rsid w:val="001C2674"/>
    <w:rsid w:val="001C5EBD"/>
    <w:rsid w:val="001C68CB"/>
    <w:rsid w:val="001D2C13"/>
    <w:rsid w:val="001D4E66"/>
    <w:rsid w:val="001D7E61"/>
    <w:rsid w:val="001E082A"/>
    <w:rsid w:val="001E3E08"/>
    <w:rsid w:val="001E3E9F"/>
    <w:rsid w:val="001E5098"/>
    <w:rsid w:val="001E69C7"/>
    <w:rsid w:val="001F33C6"/>
    <w:rsid w:val="001F4F60"/>
    <w:rsid w:val="001F5313"/>
    <w:rsid w:val="001F6AD1"/>
    <w:rsid w:val="00201055"/>
    <w:rsid w:val="00203EF8"/>
    <w:rsid w:val="002042B0"/>
    <w:rsid w:val="00205ABC"/>
    <w:rsid w:val="00207708"/>
    <w:rsid w:val="00211ADA"/>
    <w:rsid w:val="00213745"/>
    <w:rsid w:val="00214217"/>
    <w:rsid w:val="0021509F"/>
    <w:rsid w:val="002157F9"/>
    <w:rsid w:val="0021710A"/>
    <w:rsid w:val="002236C1"/>
    <w:rsid w:val="002240DB"/>
    <w:rsid w:val="002261ED"/>
    <w:rsid w:val="0022709C"/>
    <w:rsid w:val="00227EC0"/>
    <w:rsid w:val="00230373"/>
    <w:rsid w:val="00230DAF"/>
    <w:rsid w:val="00232C80"/>
    <w:rsid w:val="00235A20"/>
    <w:rsid w:val="00235B90"/>
    <w:rsid w:val="00235BC6"/>
    <w:rsid w:val="0023605E"/>
    <w:rsid w:val="0023610A"/>
    <w:rsid w:val="0023735D"/>
    <w:rsid w:val="00237B88"/>
    <w:rsid w:val="00240B33"/>
    <w:rsid w:val="002453E7"/>
    <w:rsid w:val="00245E66"/>
    <w:rsid w:val="00246758"/>
    <w:rsid w:val="00251007"/>
    <w:rsid w:val="00253406"/>
    <w:rsid w:val="00253A8C"/>
    <w:rsid w:val="00253D79"/>
    <w:rsid w:val="002559F6"/>
    <w:rsid w:val="00255C36"/>
    <w:rsid w:val="00255CD6"/>
    <w:rsid w:val="0026065C"/>
    <w:rsid w:val="00262955"/>
    <w:rsid w:val="00264592"/>
    <w:rsid w:val="0026599C"/>
    <w:rsid w:val="002664E1"/>
    <w:rsid w:val="0026661D"/>
    <w:rsid w:val="0026702E"/>
    <w:rsid w:val="002713AB"/>
    <w:rsid w:val="0027379B"/>
    <w:rsid w:val="00274E00"/>
    <w:rsid w:val="002752BD"/>
    <w:rsid w:val="00275EB6"/>
    <w:rsid w:val="00276B29"/>
    <w:rsid w:val="00280A91"/>
    <w:rsid w:val="0028376C"/>
    <w:rsid w:val="002875C9"/>
    <w:rsid w:val="00290D2D"/>
    <w:rsid w:val="002936E6"/>
    <w:rsid w:val="002971F7"/>
    <w:rsid w:val="002A34CA"/>
    <w:rsid w:val="002A5D4D"/>
    <w:rsid w:val="002A71CE"/>
    <w:rsid w:val="002B1C43"/>
    <w:rsid w:val="002B2CE0"/>
    <w:rsid w:val="002B5214"/>
    <w:rsid w:val="002B61F9"/>
    <w:rsid w:val="002C24EC"/>
    <w:rsid w:val="002C7164"/>
    <w:rsid w:val="002D0B02"/>
    <w:rsid w:val="002D0FB3"/>
    <w:rsid w:val="002D15EE"/>
    <w:rsid w:val="002D2345"/>
    <w:rsid w:val="002D2F55"/>
    <w:rsid w:val="002D3231"/>
    <w:rsid w:val="002D623A"/>
    <w:rsid w:val="002E1016"/>
    <w:rsid w:val="002E1D9B"/>
    <w:rsid w:val="002E4491"/>
    <w:rsid w:val="002F0612"/>
    <w:rsid w:val="002F2296"/>
    <w:rsid w:val="002F4951"/>
    <w:rsid w:val="002F4C98"/>
    <w:rsid w:val="002F50BD"/>
    <w:rsid w:val="002F5B4E"/>
    <w:rsid w:val="002F657C"/>
    <w:rsid w:val="002F6881"/>
    <w:rsid w:val="002F6E05"/>
    <w:rsid w:val="002F7F9A"/>
    <w:rsid w:val="00302588"/>
    <w:rsid w:val="003027F0"/>
    <w:rsid w:val="003033F1"/>
    <w:rsid w:val="00305C80"/>
    <w:rsid w:val="003061E7"/>
    <w:rsid w:val="00306A6C"/>
    <w:rsid w:val="00311BBA"/>
    <w:rsid w:val="00312203"/>
    <w:rsid w:val="00312DD6"/>
    <w:rsid w:val="003134F9"/>
    <w:rsid w:val="0031373E"/>
    <w:rsid w:val="00314227"/>
    <w:rsid w:val="00314A87"/>
    <w:rsid w:val="0031513D"/>
    <w:rsid w:val="003167D7"/>
    <w:rsid w:val="003220FA"/>
    <w:rsid w:val="00323528"/>
    <w:rsid w:val="00324B73"/>
    <w:rsid w:val="00325596"/>
    <w:rsid w:val="0032704D"/>
    <w:rsid w:val="003317F6"/>
    <w:rsid w:val="00331D3B"/>
    <w:rsid w:val="00336CBD"/>
    <w:rsid w:val="00340061"/>
    <w:rsid w:val="00343276"/>
    <w:rsid w:val="00344756"/>
    <w:rsid w:val="00344B18"/>
    <w:rsid w:val="00347A3E"/>
    <w:rsid w:val="00350F02"/>
    <w:rsid w:val="0035105C"/>
    <w:rsid w:val="00353F2A"/>
    <w:rsid w:val="003542D8"/>
    <w:rsid w:val="00355149"/>
    <w:rsid w:val="00356FA9"/>
    <w:rsid w:val="0035716D"/>
    <w:rsid w:val="003579E2"/>
    <w:rsid w:val="00361336"/>
    <w:rsid w:val="0036245A"/>
    <w:rsid w:val="0036558B"/>
    <w:rsid w:val="00365976"/>
    <w:rsid w:val="003667AE"/>
    <w:rsid w:val="00367424"/>
    <w:rsid w:val="00370521"/>
    <w:rsid w:val="003747D4"/>
    <w:rsid w:val="00374FC8"/>
    <w:rsid w:val="0037520D"/>
    <w:rsid w:val="00381349"/>
    <w:rsid w:val="00386E05"/>
    <w:rsid w:val="00387B94"/>
    <w:rsid w:val="00390C20"/>
    <w:rsid w:val="00390DEA"/>
    <w:rsid w:val="00390E8D"/>
    <w:rsid w:val="00390EEA"/>
    <w:rsid w:val="003917D2"/>
    <w:rsid w:val="00392525"/>
    <w:rsid w:val="00395507"/>
    <w:rsid w:val="003A00E7"/>
    <w:rsid w:val="003A0E98"/>
    <w:rsid w:val="003A22A5"/>
    <w:rsid w:val="003A473D"/>
    <w:rsid w:val="003A7E59"/>
    <w:rsid w:val="003B0FB2"/>
    <w:rsid w:val="003B351F"/>
    <w:rsid w:val="003B4325"/>
    <w:rsid w:val="003B56A2"/>
    <w:rsid w:val="003C0772"/>
    <w:rsid w:val="003C288D"/>
    <w:rsid w:val="003C79FA"/>
    <w:rsid w:val="003D006B"/>
    <w:rsid w:val="003D4894"/>
    <w:rsid w:val="003D50C6"/>
    <w:rsid w:val="003D5C94"/>
    <w:rsid w:val="003D60F4"/>
    <w:rsid w:val="003E1152"/>
    <w:rsid w:val="003E3236"/>
    <w:rsid w:val="003E3928"/>
    <w:rsid w:val="003E4EEE"/>
    <w:rsid w:val="003E52D7"/>
    <w:rsid w:val="003F157E"/>
    <w:rsid w:val="003F2818"/>
    <w:rsid w:val="003F29FA"/>
    <w:rsid w:val="004026BD"/>
    <w:rsid w:val="00402C67"/>
    <w:rsid w:val="004036ED"/>
    <w:rsid w:val="004038F5"/>
    <w:rsid w:val="0040546D"/>
    <w:rsid w:val="00405D7A"/>
    <w:rsid w:val="00406200"/>
    <w:rsid w:val="00414D95"/>
    <w:rsid w:val="00415A74"/>
    <w:rsid w:val="00420606"/>
    <w:rsid w:val="004208AC"/>
    <w:rsid w:val="00424FB6"/>
    <w:rsid w:val="00425136"/>
    <w:rsid w:val="004264EE"/>
    <w:rsid w:val="00426E0F"/>
    <w:rsid w:val="00426E80"/>
    <w:rsid w:val="00430E96"/>
    <w:rsid w:val="00431C7A"/>
    <w:rsid w:val="00436224"/>
    <w:rsid w:val="00437233"/>
    <w:rsid w:val="00437264"/>
    <w:rsid w:val="00437A4F"/>
    <w:rsid w:val="00441340"/>
    <w:rsid w:val="00441502"/>
    <w:rsid w:val="0044378A"/>
    <w:rsid w:val="0044391D"/>
    <w:rsid w:val="00443946"/>
    <w:rsid w:val="004504FB"/>
    <w:rsid w:val="00450E59"/>
    <w:rsid w:val="004526AA"/>
    <w:rsid w:val="00452AA0"/>
    <w:rsid w:val="004545AE"/>
    <w:rsid w:val="004553E9"/>
    <w:rsid w:val="004566F2"/>
    <w:rsid w:val="004603C3"/>
    <w:rsid w:val="00461355"/>
    <w:rsid w:val="00466056"/>
    <w:rsid w:val="004676D2"/>
    <w:rsid w:val="00467A99"/>
    <w:rsid w:val="00470A4F"/>
    <w:rsid w:val="004738E4"/>
    <w:rsid w:val="004747DB"/>
    <w:rsid w:val="00477763"/>
    <w:rsid w:val="00480768"/>
    <w:rsid w:val="00481E76"/>
    <w:rsid w:val="00482FBE"/>
    <w:rsid w:val="0048482C"/>
    <w:rsid w:val="00484FFC"/>
    <w:rsid w:val="00485DE4"/>
    <w:rsid w:val="00486C1B"/>
    <w:rsid w:val="00487A3C"/>
    <w:rsid w:val="0049088B"/>
    <w:rsid w:val="00492872"/>
    <w:rsid w:val="004A1D1E"/>
    <w:rsid w:val="004A37E1"/>
    <w:rsid w:val="004A497C"/>
    <w:rsid w:val="004A5BED"/>
    <w:rsid w:val="004A7E15"/>
    <w:rsid w:val="004B01F9"/>
    <w:rsid w:val="004B041D"/>
    <w:rsid w:val="004B050F"/>
    <w:rsid w:val="004B0D24"/>
    <w:rsid w:val="004B1BA9"/>
    <w:rsid w:val="004B1CF1"/>
    <w:rsid w:val="004B2833"/>
    <w:rsid w:val="004B2DF1"/>
    <w:rsid w:val="004B6A23"/>
    <w:rsid w:val="004C0DDA"/>
    <w:rsid w:val="004C1B3C"/>
    <w:rsid w:val="004C269B"/>
    <w:rsid w:val="004C7B56"/>
    <w:rsid w:val="004D0E10"/>
    <w:rsid w:val="004D34F7"/>
    <w:rsid w:val="004D46DF"/>
    <w:rsid w:val="004E0C7C"/>
    <w:rsid w:val="004E0E2C"/>
    <w:rsid w:val="004E2DF6"/>
    <w:rsid w:val="004E40B9"/>
    <w:rsid w:val="004E52EB"/>
    <w:rsid w:val="004E5976"/>
    <w:rsid w:val="004E7205"/>
    <w:rsid w:val="004E7302"/>
    <w:rsid w:val="004F2ABF"/>
    <w:rsid w:val="004F3069"/>
    <w:rsid w:val="004F3B7C"/>
    <w:rsid w:val="004F494A"/>
    <w:rsid w:val="004F68D9"/>
    <w:rsid w:val="00500EB2"/>
    <w:rsid w:val="005018D4"/>
    <w:rsid w:val="00501EDA"/>
    <w:rsid w:val="00502E13"/>
    <w:rsid w:val="00504AFD"/>
    <w:rsid w:val="005059ED"/>
    <w:rsid w:val="00512DB9"/>
    <w:rsid w:val="00514805"/>
    <w:rsid w:val="00517EF7"/>
    <w:rsid w:val="0052132A"/>
    <w:rsid w:val="00525A20"/>
    <w:rsid w:val="00526A0E"/>
    <w:rsid w:val="005349C3"/>
    <w:rsid w:val="00536B85"/>
    <w:rsid w:val="0054015A"/>
    <w:rsid w:val="00541945"/>
    <w:rsid w:val="00543158"/>
    <w:rsid w:val="00543916"/>
    <w:rsid w:val="00543C15"/>
    <w:rsid w:val="00543D8B"/>
    <w:rsid w:val="00543E77"/>
    <w:rsid w:val="00545AC8"/>
    <w:rsid w:val="0055003C"/>
    <w:rsid w:val="0055004C"/>
    <w:rsid w:val="00550640"/>
    <w:rsid w:val="00551254"/>
    <w:rsid w:val="00552C2A"/>
    <w:rsid w:val="0055634D"/>
    <w:rsid w:val="0055703D"/>
    <w:rsid w:val="00562866"/>
    <w:rsid w:val="00564979"/>
    <w:rsid w:val="00566054"/>
    <w:rsid w:val="00567661"/>
    <w:rsid w:val="00571A85"/>
    <w:rsid w:val="005732B6"/>
    <w:rsid w:val="00573AA1"/>
    <w:rsid w:val="00577273"/>
    <w:rsid w:val="005776D2"/>
    <w:rsid w:val="005779AF"/>
    <w:rsid w:val="00577A90"/>
    <w:rsid w:val="00580CF7"/>
    <w:rsid w:val="0058300F"/>
    <w:rsid w:val="00583E07"/>
    <w:rsid w:val="00584EB7"/>
    <w:rsid w:val="00585217"/>
    <w:rsid w:val="0058651D"/>
    <w:rsid w:val="00591486"/>
    <w:rsid w:val="005924CD"/>
    <w:rsid w:val="00595100"/>
    <w:rsid w:val="00595CC3"/>
    <w:rsid w:val="00597AB5"/>
    <w:rsid w:val="005A08B0"/>
    <w:rsid w:val="005A237A"/>
    <w:rsid w:val="005A2CBB"/>
    <w:rsid w:val="005A2F5F"/>
    <w:rsid w:val="005A45E6"/>
    <w:rsid w:val="005B1482"/>
    <w:rsid w:val="005B2933"/>
    <w:rsid w:val="005B5C9A"/>
    <w:rsid w:val="005C1ABF"/>
    <w:rsid w:val="005C1FA6"/>
    <w:rsid w:val="005C61FF"/>
    <w:rsid w:val="005D2DCD"/>
    <w:rsid w:val="005D3A0C"/>
    <w:rsid w:val="005D3F37"/>
    <w:rsid w:val="005D4463"/>
    <w:rsid w:val="005D5495"/>
    <w:rsid w:val="005D64A5"/>
    <w:rsid w:val="005D68C1"/>
    <w:rsid w:val="005D6A77"/>
    <w:rsid w:val="005E1433"/>
    <w:rsid w:val="005E2614"/>
    <w:rsid w:val="005E43FF"/>
    <w:rsid w:val="005E52AE"/>
    <w:rsid w:val="005F0BB9"/>
    <w:rsid w:val="005F28FD"/>
    <w:rsid w:val="005F296B"/>
    <w:rsid w:val="005F2CDB"/>
    <w:rsid w:val="005F616B"/>
    <w:rsid w:val="005F61BC"/>
    <w:rsid w:val="005F6CCF"/>
    <w:rsid w:val="00605644"/>
    <w:rsid w:val="00605B80"/>
    <w:rsid w:val="006063A2"/>
    <w:rsid w:val="006063E4"/>
    <w:rsid w:val="006071EB"/>
    <w:rsid w:val="00610A28"/>
    <w:rsid w:val="00611766"/>
    <w:rsid w:val="006118A5"/>
    <w:rsid w:val="006120CB"/>
    <w:rsid w:val="00615A22"/>
    <w:rsid w:val="00617A31"/>
    <w:rsid w:val="00620091"/>
    <w:rsid w:val="00623573"/>
    <w:rsid w:val="00624167"/>
    <w:rsid w:val="00627229"/>
    <w:rsid w:val="00630296"/>
    <w:rsid w:val="00630CAD"/>
    <w:rsid w:val="00635EBD"/>
    <w:rsid w:val="0064123F"/>
    <w:rsid w:val="006458B7"/>
    <w:rsid w:val="00650536"/>
    <w:rsid w:val="00651FA2"/>
    <w:rsid w:val="0065214F"/>
    <w:rsid w:val="0065470E"/>
    <w:rsid w:val="006624E5"/>
    <w:rsid w:val="006649E2"/>
    <w:rsid w:val="00666544"/>
    <w:rsid w:val="00666C3E"/>
    <w:rsid w:val="0066730D"/>
    <w:rsid w:val="00673485"/>
    <w:rsid w:val="00675BD0"/>
    <w:rsid w:val="00675CD7"/>
    <w:rsid w:val="00684D6A"/>
    <w:rsid w:val="00685026"/>
    <w:rsid w:val="0068587F"/>
    <w:rsid w:val="006863FE"/>
    <w:rsid w:val="00686E57"/>
    <w:rsid w:val="0069107C"/>
    <w:rsid w:val="0069609F"/>
    <w:rsid w:val="00697093"/>
    <w:rsid w:val="00697159"/>
    <w:rsid w:val="006A380A"/>
    <w:rsid w:val="006A48F7"/>
    <w:rsid w:val="006A55CA"/>
    <w:rsid w:val="006A7166"/>
    <w:rsid w:val="006A7E05"/>
    <w:rsid w:val="006B1F98"/>
    <w:rsid w:val="006B2103"/>
    <w:rsid w:val="006B4DBD"/>
    <w:rsid w:val="006B53AE"/>
    <w:rsid w:val="006B540C"/>
    <w:rsid w:val="006B5CDF"/>
    <w:rsid w:val="006B62A5"/>
    <w:rsid w:val="006C0CC3"/>
    <w:rsid w:val="006C5167"/>
    <w:rsid w:val="006D0548"/>
    <w:rsid w:val="006D1CF7"/>
    <w:rsid w:val="006D545E"/>
    <w:rsid w:val="006D6E2A"/>
    <w:rsid w:val="006D7187"/>
    <w:rsid w:val="006E0CAE"/>
    <w:rsid w:val="006E277A"/>
    <w:rsid w:val="006E27F7"/>
    <w:rsid w:val="006E515F"/>
    <w:rsid w:val="006E779B"/>
    <w:rsid w:val="006E7D32"/>
    <w:rsid w:val="006F37E4"/>
    <w:rsid w:val="006F4028"/>
    <w:rsid w:val="006F4623"/>
    <w:rsid w:val="00700EB2"/>
    <w:rsid w:val="00703933"/>
    <w:rsid w:val="00707ADA"/>
    <w:rsid w:val="00711E94"/>
    <w:rsid w:val="00712B9E"/>
    <w:rsid w:val="0071752F"/>
    <w:rsid w:val="007205E4"/>
    <w:rsid w:val="00720C8C"/>
    <w:rsid w:val="007225EE"/>
    <w:rsid w:val="00725469"/>
    <w:rsid w:val="00726775"/>
    <w:rsid w:val="007273A2"/>
    <w:rsid w:val="007302CB"/>
    <w:rsid w:val="00730E95"/>
    <w:rsid w:val="0073112E"/>
    <w:rsid w:val="0073368D"/>
    <w:rsid w:val="00734938"/>
    <w:rsid w:val="00736D86"/>
    <w:rsid w:val="0074130D"/>
    <w:rsid w:val="0074156E"/>
    <w:rsid w:val="00743436"/>
    <w:rsid w:val="0074480F"/>
    <w:rsid w:val="0074560E"/>
    <w:rsid w:val="007465C7"/>
    <w:rsid w:val="007467D6"/>
    <w:rsid w:val="007506D7"/>
    <w:rsid w:val="00753AEA"/>
    <w:rsid w:val="00756CA7"/>
    <w:rsid w:val="00756DCA"/>
    <w:rsid w:val="00757761"/>
    <w:rsid w:val="00760C55"/>
    <w:rsid w:val="0076225F"/>
    <w:rsid w:val="00763A5D"/>
    <w:rsid w:val="007643D8"/>
    <w:rsid w:val="00764A7C"/>
    <w:rsid w:val="00764C02"/>
    <w:rsid w:val="0077112C"/>
    <w:rsid w:val="007717DA"/>
    <w:rsid w:val="00774AFC"/>
    <w:rsid w:val="00777132"/>
    <w:rsid w:val="00777493"/>
    <w:rsid w:val="0078085E"/>
    <w:rsid w:val="007829EB"/>
    <w:rsid w:val="00782C1B"/>
    <w:rsid w:val="007855B0"/>
    <w:rsid w:val="00786688"/>
    <w:rsid w:val="007876D8"/>
    <w:rsid w:val="00787DCC"/>
    <w:rsid w:val="00790758"/>
    <w:rsid w:val="00791092"/>
    <w:rsid w:val="00791C7C"/>
    <w:rsid w:val="0079226A"/>
    <w:rsid w:val="00793358"/>
    <w:rsid w:val="007939E6"/>
    <w:rsid w:val="00793DF4"/>
    <w:rsid w:val="007946DF"/>
    <w:rsid w:val="0079507A"/>
    <w:rsid w:val="007969E1"/>
    <w:rsid w:val="007A26B0"/>
    <w:rsid w:val="007A38D2"/>
    <w:rsid w:val="007A591B"/>
    <w:rsid w:val="007A5960"/>
    <w:rsid w:val="007A7CB5"/>
    <w:rsid w:val="007B0C4B"/>
    <w:rsid w:val="007B2CD9"/>
    <w:rsid w:val="007B3004"/>
    <w:rsid w:val="007B3A67"/>
    <w:rsid w:val="007B7B0E"/>
    <w:rsid w:val="007B7ECC"/>
    <w:rsid w:val="007C14AB"/>
    <w:rsid w:val="007C2D6A"/>
    <w:rsid w:val="007D25BD"/>
    <w:rsid w:val="007D5887"/>
    <w:rsid w:val="007E1EFB"/>
    <w:rsid w:val="007E3741"/>
    <w:rsid w:val="007E4762"/>
    <w:rsid w:val="007E7393"/>
    <w:rsid w:val="007F0C7D"/>
    <w:rsid w:val="007F6735"/>
    <w:rsid w:val="008009EB"/>
    <w:rsid w:val="00800AFB"/>
    <w:rsid w:val="008053AF"/>
    <w:rsid w:val="00805929"/>
    <w:rsid w:val="00806D0D"/>
    <w:rsid w:val="008109F4"/>
    <w:rsid w:val="00810B1E"/>
    <w:rsid w:val="00810D82"/>
    <w:rsid w:val="00811491"/>
    <w:rsid w:val="0081563A"/>
    <w:rsid w:val="008179A6"/>
    <w:rsid w:val="00820513"/>
    <w:rsid w:val="00820AC8"/>
    <w:rsid w:val="00825A26"/>
    <w:rsid w:val="00825D5B"/>
    <w:rsid w:val="00825E7F"/>
    <w:rsid w:val="0083027A"/>
    <w:rsid w:val="00831CC5"/>
    <w:rsid w:val="00831FE9"/>
    <w:rsid w:val="008335FA"/>
    <w:rsid w:val="00833F60"/>
    <w:rsid w:val="00841330"/>
    <w:rsid w:val="00844CBD"/>
    <w:rsid w:val="00844D1F"/>
    <w:rsid w:val="00847AA5"/>
    <w:rsid w:val="00847DA0"/>
    <w:rsid w:val="008509BA"/>
    <w:rsid w:val="00851395"/>
    <w:rsid w:val="00852E49"/>
    <w:rsid w:val="0085404D"/>
    <w:rsid w:val="008558C9"/>
    <w:rsid w:val="0085677D"/>
    <w:rsid w:val="008567F4"/>
    <w:rsid w:val="00857E38"/>
    <w:rsid w:val="00857FBF"/>
    <w:rsid w:val="00862F61"/>
    <w:rsid w:val="00863081"/>
    <w:rsid w:val="00865B0B"/>
    <w:rsid w:val="0086627D"/>
    <w:rsid w:val="00866312"/>
    <w:rsid w:val="0086663D"/>
    <w:rsid w:val="00872FD8"/>
    <w:rsid w:val="00875A96"/>
    <w:rsid w:val="00875EC7"/>
    <w:rsid w:val="00876F42"/>
    <w:rsid w:val="0088187A"/>
    <w:rsid w:val="008830B1"/>
    <w:rsid w:val="008850B9"/>
    <w:rsid w:val="00886353"/>
    <w:rsid w:val="00886586"/>
    <w:rsid w:val="00886695"/>
    <w:rsid w:val="008914D2"/>
    <w:rsid w:val="00893B20"/>
    <w:rsid w:val="00894B92"/>
    <w:rsid w:val="00896733"/>
    <w:rsid w:val="0089790F"/>
    <w:rsid w:val="00897B9F"/>
    <w:rsid w:val="008A18A0"/>
    <w:rsid w:val="008A2B9D"/>
    <w:rsid w:val="008A6059"/>
    <w:rsid w:val="008A66EB"/>
    <w:rsid w:val="008B0035"/>
    <w:rsid w:val="008B1CD1"/>
    <w:rsid w:val="008B2F12"/>
    <w:rsid w:val="008B446D"/>
    <w:rsid w:val="008B6596"/>
    <w:rsid w:val="008B794E"/>
    <w:rsid w:val="008B7958"/>
    <w:rsid w:val="008C13BD"/>
    <w:rsid w:val="008C4829"/>
    <w:rsid w:val="008D1CE5"/>
    <w:rsid w:val="008D243D"/>
    <w:rsid w:val="008D4BC7"/>
    <w:rsid w:val="008D5CDC"/>
    <w:rsid w:val="008D66E9"/>
    <w:rsid w:val="008E2D3D"/>
    <w:rsid w:val="008E438D"/>
    <w:rsid w:val="008E4A3A"/>
    <w:rsid w:val="008E5FA6"/>
    <w:rsid w:val="008E7F2D"/>
    <w:rsid w:val="008F0267"/>
    <w:rsid w:val="008F21CB"/>
    <w:rsid w:val="008F496D"/>
    <w:rsid w:val="008F53E0"/>
    <w:rsid w:val="009025A5"/>
    <w:rsid w:val="0090555C"/>
    <w:rsid w:val="009060B0"/>
    <w:rsid w:val="00912569"/>
    <w:rsid w:val="00912765"/>
    <w:rsid w:val="009161B2"/>
    <w:rsid w:val="00917265"/>
    <w:rsid w:val="00926142"/>
    <w:rsid w:val="00930098"/>
    <w:rsid w:val="009303EF"/>
    <w:rsid w:val="00931129"/>
    <w:rsid w:val="0093264C"/>
    <w:rsid w:val="00933957"/>
    <w:rsid w:val="00935C62"/>
    <w:rsid w:val="00937DC1"/>
    <w:rsid w:val="00941586"/>
    <w:rsid w:val="00941E9F"/>
    <w:rsid w:val="00942101"/>
    <w:rsid w:val="009421B1"/>
    <w:rsid w:val="00942892"/>
    <w:rsid w:val="009432E2"/>
    <w:rsid w:val="00943C2F"/>
    <w:rsid w:val="00943FB5"/>
    <w:rsid w:val="00945D70"/>
    <w:rsid w:val="00951EF7"/>
    <w:rsid w:val="009549FA"/>
    <w:rsid w:val="00956C0B"/>
    <w:rsid w:val="00956CFB"/>
    <w:rsid w:val="00957D7E"/>
    <w:rsid w:val="00960D75"/>
    <w:rsid w:val="00962970"/>
    <w:rsid w:val="00962EC6"/>
    <w:rsid w:val="009642D6"/>
    <w:rsid w:val="00964D27"/>
    <w:rsid w:val="0097322A"/>
    <w:rsid w:val="00973CC7"/>
    <w:rsid w:val="009757F6"/>
    <w:rsid w:val="00975E19"/>
    <w:rsid w:val="009760CD"/>
    <w:rsid w:val="00976B3D"/>
    <w:rsid w:val="009777AB"/>
    <w:rsid w:val="009803A0"/>
    <w:rsid w:val="009811CE"/>
    <w:rsid w:val="009819A5"/>
    <w:rsid w:val="00983836"/>
    <w:rsid w:val="00983A6A"/>
    <w:rsid w:val="00983CFD"/>
    <w:rsid w:val="00983D52"/>
    <w:rsid w:val="00984A1B"/>
    <w:rsid w:val="009860C4"/>
    <w:rsid w:val="009860DD"/>
    <w:rsid w:val="00986FE4"/>
    <w:rsid w:val="009879D4"/>
    <w:rsid w:val="00992C0C"/>
    <w:rsid w:val="009943BB"/>
    <w:rsid w:val="009958E9"/>
    <w:rsid w:val="00995D30"/>
    <w:rsid w:val="00996D2D"/>
    <w:rsid w:val="00997FB1"/>
    <w:rsid w:val="009A20BB"/>
    <w:rsid w:val="009A4E94"/>
    <w:rsid w:val="009A7AEE"/>
    <w:rsid w:val="009B73E2"/>
    <w:rsid w:val="009B7E34"/>
    <w:rsid w:val="009C0C9C"/>
    <w:rsid w:val="009C14B4"/>
    <w:rsid w:val="009C2D27"/>
    <w:rsid w:val="009C2E83"/>
    <w:rsid w:val="009C4219"/>
    <w:rsid w:val="009C713F"/>
    <w:rsid w:val="009C7856"/>
    <w:rsid w:val="009D16E2"/>
    <w:rsid w:val="009E2D50"/>
    <w:rsid w:val="009E4D82"/>
    <w:rsid w:val="009E5FE1"/>
    <w:rsid w:val="009F24E5"/>
    <w:rsid w:val="009F3FD0"/>
    <w:rsid w:val="009F4984"/>
    <w:rsid w:val="009F522A"/>
    <w:rsid w:val="009F687C"/>
    <w:rsid w:val="009F6AE0"/>
    <w:rsid w:val="009F7FF3"/>
    <w:rsid w:val="00A022B3"/>
    <w:rsid w:val="00A0258E"/>
    <w:rsid w:val="00A03024"/>
    <w:rsid w:val="00A04150"/>
    <w:rsid w:val="00A122BA"/>
    <w:rsid w:val="00A13590"/>
    <w:rsid w:val="00A14D5F"/>
    <w:rsid w:val="00A16AD4"/>
    <w:rsid w:val="00A21D27"/>
    <w:rsid w:val="00A23B30"/>
    <w:rsid w:val="00A2736C"/>
    <w:rsid w:val="00A33290"/>
    <w:rsid w:val="00A36F42"/>
    <w:rsid w:val="00A37D2F"/>
    <w:rsid w:val="00A4264A"/>
    <w:rsid w:val="00A437CF"/>
    <w:rsid w:val="00A44A2C"/>
    <w:rsid w:val="00A46FB9"/>
    <w:rsid w:val="00A47D5A"/>
    <w:rsid w:val="00A50558"/>
    <w:rsid w:val="00A52536"/>
    <w:rsid w:val="00A52D20"/>
    <w:rsid w:val="00A539FA"/>
    <w:rsid w:val="00A54E17"/>
    <w:rsid w:val="00A56965"/>
    <w:rsid w:val="00A60FC5"/>
    <w:rsid w:val="00A647B2"/>
    <w:rsid w:val="00A66484"/>
    <w:rsid w:val="00A70219"/>
    <w:rsid w:val="00A7093C"/>
    <w:rsid w:val="00A70B87"/>
    <w:rsid w:val="00A7115B"/>
    <w:rsid w:val="00A75081"/>
    <w:rsid w:val="00A803C2"/>
    <w:rsid w:val="00A81127"/>
    <w:rsid w:val="00A8443F"/>
    <w:rsid w:val="00A8489A"/>
    <w:rsid w:val="00A84AB1"/>
    <w:rsid w:val="00A858A9"/>
    <w:rsid w:val="00A916FB"/>
    <w:rsid w:val="00A94B31"/>
    <w:rsid w:val="00A955D6"/>
    <w:rsid w:val="00A96965"/>
    <w:rsid w:val="00A96CD7"/>
    <w:rsid w:val="00A970EB"/>
    <w:rsid w:val="00AA31D5"/>
    <w:rsid w:val="00AA476E"/>
    <w:rsid w:val="00AB0FEA"/>
    <w:rsid w:val="00AB1E95"/>
    <w:rsid w:val="00AB1ED2"/>
    <w:rsid w:val="00AB3A36"/>
    <w:rsid w:val="00AB6B02"/>
    <w:rsid w:val="00AB6C90"/>
    <w:rsid w:val="00AB7773"/>
    <w:rsid w:val="00AC0687"/>
    <w:rsid w:val="00AC3836"/>
    <w:rsid w:val="00AC5335"/>
    <w:rsid w:val="00AC7764"/>
    <w:rsid w:val="00AD110E"/>
    <w:rsid w:val="00AD143F"/>
    <w:rsid w:val="00AD5B9C"/>
    <w:rsid w:val="00AE1179"/>
    <w:rsid w:val="00AE3A84"/>
    <w:rsid w:val="00AE6212"/>
    <w:rsid w:val="00AF2299"/>
    <w:rsid w:val="00AF341B"/>
    <w:rsid w:val="00AF7A11"/>
    <w:rsid w:val="00B0111D"/>
    <w:rsid w:val="00B06251"/>
    <w:rsid w:val="00B10598"/>
    <w:rsid w:val="00B115B7"/>
    <w:rsid w:val="00B1176D"/>
    <w:rsid w:val="00B1557C"/>
    <w:rsid w:val="00B160B8"/>
    <w:rsid w:val="00B25A54"/>
    <w:rsid w:val="00B25EBF"/>
    <w:rsid w:val="00B261DD"/>
    <w:rsid w:val="00B26789"/>
    <w:rsid w:val="00B302C6"/>
    <w:rsid w:val="00B32172"/>
    <w:rsid w:val="00B40100"/>
    <w:rsid w:val="00B4301C"/>
    <w:rsid w:val="00B46307"/>
    <w:rsid w:val="00B52D02"/>
    <w:rsid w:val="00B53668"/>
    <w:rsid w:val="00B537C4"/>
    <w:rsid w:val="00B556BA"/>
    <w:rsid w:val="00B600C5"/>
    <w:rsid w:val="00B62228"/>
    <w:rsid w:val="00B628BF"/>
    <w:rsid w:val="00B63954"/>
    <w:rsid w:val="00B65216"/>
    <w:rsid w:val="00B7103A"/>
    <w:rsid w:val="00B75B17"/>
    <w:rsid w:val="00B774B6"/>
    <w:rsid w:val="00B80BAE"/>
    <w:rsid w:val="00B8187C"/>
    <w:rsid w:val="00B82047"/>
    <w:rsid w:val="00B8234D"/>
    <w:rsid w:val="00B86E18"/>
    <w:rsid w:val="00B90AC9"/>
    <w:rsid w:val="00B91B6C"/>
    <w:rsid w:val="00B92864"/>
    <w:rsid w:val="00BA1A05"/>
    <w:rsid w:val="00BA1A54"/>
    <w:rsid w:val="00BA232C"/>
    <w:rsid w:val="00BA302F"/>
    <w:rsid w:val="00BA30E8"/>
    <w:rsid w:val="00BA50F4"/>
    <w:rsid w:val="00BA7440"/>
    <w:rsid w:val="00BB1308"/>
    <w:rsid w:val="00BB4506"/>
    <w:rsid w:val="00BB456B"/>
    <w:rsid w:val="00BB612B"/>
    <w:rsid w:val="00BB69F4"/>
    <w:rsid w:val="00BB714B"/>
    <w:rsid w:val="00BC0639"/>
    <w:rsid w:val="00BC4249"/>
    <w:rsid w:val="00BC6E32"/>
    <w:rsid w:val="00BD027B"/>
    <w:rsid w:val="00BD0621"/>
    <w:rsid w:val="00BD137C"/>
    <w:rsid w:val="00BD1AE9"/>
    <w:rsid w:val="00BD220E"/>
    <w:rsid w:val="00BD4B79"/>
    <w:rsid w:val="00BD600E"/>
    <w:rsid w:val="00BE1589"/>
    <w:rsid w:val="00BE3981"/>
    <w:rsid w:val="00BE4D10"/>
    <w:rsid w:val="00BE6911"/>
    <w:rsid w:val="00BE7799"/>
    <w:rsid w:val="00BF006E"/>
    <w:rsid w:val="00BF0821"/>
    <w:rsid w:val="00BF20A7"/>
    <w:rsid w:val="00BF39FE"/>
    <w:rsid w:val="00BF3F69"/>
    <w:rsid w:val="00BF40DD"/>
    <w:rsid w:val="00BF6ED4"/>
    <w:rsid w:val="00BF7B96"/>
    <w:rsid w:val="00BF7EFC"/>
    <w:rsid w:val="00C03C2C"/>
    <w:rsid w:val="00C05249"/>
    <w:rsid w:val="00C10D37"/>
    <w:rsid w:val="00C13A2F"/>
    <w:rsid w:val="00C17EC9"/>
    <w:rsid w:val="00C21C3C"/>
    <w:rsid w:val="00C22046"/>
    <w:rsid w:val="00C2598E"/>
    <w:rsid w:val="00C26BE8"/>
    <w:rsid w:val="00C31484"/>
    <w:rsid w:val="00C319E1"/>
    <w:rsid w:val="00C36AA8"/>
    <w:rsid w:val="00C373CC"/>
    <w:rsid w:val="00C37D30"/>
    <w:rsid w:val="00C43787"/>
    <w:rsid w:val="00C439DA"/>
    <w:rsid w:val="00C43D04"/>
    <w:rsid w:val="00C463A5"/>
    <w:rsid w:val="00C5169F"/>
    <w:rsid w:val="00C629D0"/>
    <w:rsid w:val="00C64CB6"/>
    <w:rsid w:val="00C64E07"/>
    <w:rsid w:val="00C650CC"/>
    <w:rsid w:val="00C65E3B"/>
    <w:rsid w:val="00C735A2"/>
    <w:rsid w:val="00C73EB1"/>
    <w:rsid w:val="00C74C32"/>
    <w:rsid w:val="00C76955"/>
    <w:rsid w:val="00C76D80"/>
    <w:rsid w:val="00C80A66"/>
    <w:rsid w:val="00C80B8C"/>
    <w:rsid w:val="00C83D5E"/>
    <w:rsid w:val="00C843C5"/>
    <w:rsid w:val="00C859B8"/>
    <w:rsid w:val="00C90C9E"/>
    <w:rsid w:val="00C91089"/>
    <w:rsid w:val="00C9207F"/>
    <w:rsid w:val="00C923C2"/>
    <w:rsid w:val="00C92FB8"/>
    <w:rsid w:val="00C9321A"/>
    <w:rsid w:val="00C93B3A"/>
    <w:rsid w:val="00C965D0"/>
    <w:rsid w:val="00C96654"/>
    <w:rsid w:val="00C96C70"/>
    <w:rsid w:val="00C97701"/>
    <w:rsid w:val="00CA0739"/>
    <w:rsid w:val="00CA5E27"/>
    <w:rsid w:val="00CB0438"/>
    <w:rsid w:val="00CB0689"/>
    <w:rsid w:val="00CB146F"/>
    <w:rsid w:val="00CB31E0"/>
    <w:rsid w:val="00CB3E31"/>
    <w:rsid w:val="00CB44C7"/>
    <w:rsid w:val="00CB6465"/>
    <w:rsid w:val="00CB7546"/>
    <w:rsid w:val="00CB784A"/>
    <w:rsid w:val="00CC0FA9"/>
    <w:rsid w:val="00CC481D"/>
    <w:rsid w:val="00CC78B5"/>
    <w:rsid w:val="00CD0623"/>
    <w:rsid w:val="00CD1D5D"/>
    <w:rsid w:val="00CD312E"/>
    <w:rsid w:val="00CD66A4"/>
    <w:rsid w:val="00CE3C89"/>
    <w:rsid w:val="00CE4A3D"/>
    <w:rsid w:val="00CE4D6C"/>
    <w:rsid w:val="00CE794D"/>
    <w:rsid w:val="00CF0061"/>
    <w:rsid w:val="00CF0504"/>
    <w:rsid w:val="00CF16E1"/>
    <w:rsid w:val="00CF3F2E"/>
    <w:rsid w:val="00CF572C"/>
    <w:rsid w:val="00CF7FB8"/>
    <w:rsid w:val="00D0253D"/>
    <w:rsid w:val="00D04AF4"/>
    <w:rsid w:val="00D12229"/>
    <w:rsid w:val="00D12A00"/>
    <w:rsid w:val="00D138D4"/>
    <w:rsid w:val="00D15B83"/>
    <w:rsid w:val="00D163E5"/>
    <w:rsid w:val="00D2100E"/>
    <w:rsid w:val="00D22A85"/>
    <w:rsid w:val="00D22D9B"/>
    <w:rsid w:val="00D2747E"/>
    <w:rsid w:val="00D303C1"/>
    <w:rsid w:val="00D309B0"/>
    <w:rsid w:val="00D32692"/>
    <w:rsid w:val="00D37797"/>
    <w:rsid w:val="00D40E63"/>
    <w:rsid w:val="00D429DB"/>
    <w:rsid w:val="00D475F7"/>
    <w:rsid w:val="00D47EF6"/>
    <w:rsid w:val="00D50C9F"/>
    <w:rsid w:val="00D51742"/>
    <w:rsid w:val="00D5174E"/>
    <w:rsid w:val="00D54285"/>
    <w:rsid w:val="00D54A6C"/>
    <w:rsid w:val="00D56648"/>
    <w:rsid w:val="00D56F8E"/>
    <w:rsid w:val="00D62180"/>
    <w:rsid w:val="00D630A4"/>
    <w:rsid w:val="00D66816"/>
    <w:rsid w:val="00D67A29"/>
    <w:rsid w:val="00D70F92"/>
    <w:rsid w:val="00D775F1"/>
    <w:rsid w:val="00D800A6"/>
    <w:rsid w:val="00D80F25"/>
    <w:rsid w:val="00D8122E"/>
    <w:rsid w:val="00D83016"/>
    <w:rsid w:val="00D83231"/>
    <w:rsid w:val="00D83EF0"/>
    <w:rsid w:val="00D85647"/>
    <w:rsid w:val="00D86DCA"/>
    <w:rsid w:val="00D91303"/>
    <w:rsid w:val="00D94F78"/>
    <w:rsid w:val="00DA29D2"/>
    <w:rsid w:val="00DA3DB5"/>
    <w:rsid w:val="00DB27F0"/>
    <w:rsid w:val="00DB3B36"/>
    <w:rsid w:val="00DB558D"/>
    <w:rsid w:val="00DC0AFD"/>
    <w:rsid w:val="00DC0D01"/>
    <w:rsid w:val="00DC445C"/>
    <w:rsid w:val="00DC46DF"/>
    <w:rsid w:val="00DC50DE"/>
    <w:rsid w:val="00DC56C0"/>
    <w:rsid w:val="00DC585E"/>
    <w:rsid w:val="00DC6C26"/>
    <w:rsid w:val="00DC6FCF"/>
    <w:rsid w:val="00DD0AB9"/>
    <w:rsid w:val="00DD2512"/>
    <w:rsid w:val="00DD3B9B"/>
    <w:rsid w:val="00DD467E"/>
    <w:rsid w:val="00DD57FB"/>
    <w:rsid w:val="00DD5DE9"/>
    <w:rsid w:val="00DD6983"/>
    <w:rsid w:val="00DE0418"/>
    <w:rsid w:val="00DE349D"/>
    <w:rsid w:val="00DE48E7"/>
    <w:rsid w:val="00DE7A60"/>
    <w:rsid w:val="00DF1C5A"/>
    <w:rsid w:val="00E00D20"/>
    <w:rsid w:val="00E015B8"/>
    <w:rsid w:val="00E01CD6"/>
    <w:rsid w:val="00E06CCB"/>
    <w:rsid w:val="00E079E5"/>
    <w:rsid w:val="00E07D42"/>
    <w:rsid w:val="00E10DA8"/>
    <w:rsid w:val="00E11FBC"/>
    <w:rsid w:val="00E129AA"/>
    <w:rsid w:val="00E14027"/>
    <w:rsid w:val="00E141F7"/>
    <w:rsid w:val="00E16B67"/>
    <w:rsid w:val="00E17771"/>
    <w:rsid w:val="00E20F47"/>
    <w:rsid w:val="00E242F4"/>
    <w:rsid w:val="00E278C1"/>
    <w:rsid w:val="00E27C3C"/>
    <w:rsid w:val="00E3061D"/>
    <w:rsid w:val="00E31FC1"/>
    <w:rsid w:val="00E3498C"/>
    <w:rsid w:val="00E40864"/>
    <w:rsid w:val="00E42F5D"/>
    <w:rsid w:val="00E454B5"/>
    <w:rsid w:val="00E478EF"/>
    <w:rsid w:val="00E53C12"/>
    <w:rsid w:val="00E57204"/>
    <w:rsid w:val="00E60A2B"/>
    <w:rsid w:val="00E6104B"/>
    <w:rsid w:val="00E61715"/>
    <w:rsid w:val="00E621B9"/>
    <w:rsid w:val="00E63758"/>
    <w:rsid w:val="00E645D6"/>
    <w:rsid w:val="00E652D5"/>
    <w:rsid w:val="00E674D4"/>
    <w:rsid w:val="00E67CEB"/>
    <w:rsid w:val="00E70087"/>
    <w:rsid w:val="00E73812"/>
    <w:rsid w:val="00E77678"/>
    <w:rsid w:val="00E7777F"/>
    <w:rsid w:val="00E831EA"/>
    <w:rsid w:val="00E83737"/>
    <w:rsid w:val="00E8491F"/>
    <w:rsid w:val="00E91AB1"/>
    <w:rsid w:val="00E92659"/>
    <w:rsid w:val="00E97F90"/>
    <w:rsid w:val="00EA0B05"/>
    <w:rsid w:val="00EA1A89"/>
    <w:rsid w:val="00EA1DBB"/>
    <w:rsid w:val="00EA2713"/>
    <w:rsid w:val="00EA30DE"/>
    <w:rsid w:val="00EA501F"/>
    <w:rsid w:val="00EA558A"/>
    <w:rsid w:val="00EA563A"/>
    <w:rsid w:val="00EA5670"/>
    <w:rsid w:val="00EB1E01"/>
    <w:rsid w:val="00EB23C2"/>
    <w:rsid w:val="00EB694F"/>
    <w:rsid w:val="00EB6FF9"/>
    <w:rsid w:val="00EC4B8C"/>
    <w:rsid w:val="00EC5FAB"/>
    <w:rsid w:val="00ED440D"/>
    <w:rsid w:val="00ED47BC"/>
    <w:rsid w:val="00EE1A59"/>
    <w:rsid w:val="00EE50BA"/>
    <w:rsid w:val="00EE5658"/>
    <w:rsid w:val="00EE5FA5"/>
    <w:rsid w:val="00EE63DE"/>
    <w:rsid w:val="00EE79B6"/>
    <w:rsid w:val="00EF047B"/>
    <w:rsid w:val="00EF12C1"/>
    <w:rsid w:val="00EF6F28"/>
    <w:rsid w:val="00EF7503"/>
    <w:rsid w:val="00F00942"/>
    <w:rsid w:val="00F03091"/>
    <w:rsid w:val="00F03BFF"/>
    <w:rsid w:val="00F03E30"/>
    <w:rsid w:val="00F101B3"/>
    <w:rsid w:val="00F120C7"/>
    <w:rsid w:val="00F15079"/>
    <w:rsid w:val="00F177A3"/>
    <w:rsid w:val="00F17DEA"/>
    <w:rsid w:val="00F200DD"/>
    <w:rsid w:val="00F201D8"/>
    <w:rsid w:val="00F20886"/>
    <w:rsid w:val="00F20E71"/>
    <w:rsid w:val="00F24208"/>
    <w:rsid w:val="00F27EC7"/>
    <w:rsid w:val="00F30174"/>
    <w:rsid w:val="00F303C4"/>
    <w:rsid w:val="00F31C35"/>
    <w:rsid w:val="00F35C45"/>
    <w:rsid w:val="00F3728D"/>
    <w:rsid w:val="00F41502"/>
    <w:rsid w:val="00F41AEC"/>
    <w:rsid w:val="00F42D1B"/>
    <w:rsid w:val="00F43508"/>
    <w:rsid w:val="00F51894"/>
    <w:rsid w:val="00F543E3"/>
    <w:rsid w:val="00F54BFB"/>
    <w:rsid w:val="00F54DCE"/>
    <w:rsid w:val="00F55713"/>
    <w:rsid w:val="00F5594C"/>
    <w:rsid w:val="00F56912"/>
    <w:rsid w:val="00F57835"/>
    <w:rsid w:val="00F607B3"/>
    <w:rsid w:val="00F6183A"/>
    <w:rsid w:val="00F637F9"/>
    <w:rsid w:val="00F64946"/>
    <w:rsid w:val="00F651D5"/>
    <w:rsid w:val="00F655A9"/>
    <w:rsid w:val="00F65E77"/>
    <w:rsid w:val="00F7083F"/>
    <w:rsid w:val="00F7258B"/>
    <w:rsid w:val="00F739F8"/>
    <w:rsid w:val="00F755B4"/>
    <w:rsid w:val="00F75D5E"/>
    <w:rsid w:val="00F77DCF"/>
    <w:rsid w:val="00F80D27"/>
    <w:rsid w:val="00F8495C"/>
    <w:rsid w:val="00F84ADC"/>
    <w:rsid w:val="00F91095"/>
    <w:rsid w:val="00F918AA"/>
    <w:rsid w:val="00F92159"/>
    <w:rsid w:val="00F95408"/>
    <w:rsid w:val="00F9609B"/>
    <w:rsid w:val="00F96940"/>
    <w:rsid w:val="00FA11D7"/>
    <w:rsid w:val="00FA7356"/>
    <w:rsid w:val="00FA7549"/>
    <w:rsid w:val="00FB073E"/>
    <w:rsid w:val="00FB3016"/>
    <w:rsid w:val="00FB3751"/>
    <w:rsid w:val="00FB5B1E"/>
    <w:rsid w:val="00FB6073"/>
    <w:rsid w:val="00FB723B"/>
    <w:rsid w:val="00FC0D53"/>
    <w:rsid w:val="00FC1194"/>
    <w:rsid w:val="00FC2FD2"/>
    <w:rsid w:val="00FC3A66"/>
    <w:rsid w:val="00FC6AA7"/>
    <w:rsid w:val="00FC6CFB"/>
    <w:rsid w:val="00FC6E4A"/>
    <w:rsid w:val="00FD2537"/>
    <w:rsid w:val="00FD3508"/>
    <w:rsid w:val="00FD3D2D"/>
    <w:rsid w:val="00FD47CB"/>
    <w:rsid w:val="00FD4CA8"/>
    <w:rsid w:val="00FD5269"/>
    <w:rsid w:val="00FD7E31"/>
    <w:rsid w:val="00FD7E4E"/>
    <w:rsid w:val="00FE1A2C"/>
    <w:rsid w:val="00FE3E2B"/>
    <w:rsid w:val="00FE3F04"/>
    <w:rsid w:val="00FF037F"/>
    <w:rsid w:val="00FF082F"/>
    <w:rsid w:val="00FF083F"/>
    <w:rsid w:val="00FF48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2" w:semiHidden="0" w:unhideWhenUsed="0" w:qFormat="1"/>
    <w:lsdException w:name="Light Grid Accent 1"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63"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Normal">
    <w:name w:val="Normal"/>
    <w:qFormat/>
    <w:rsid w:val="002C24EC"/>
    <w:pPr>
      <w:spacing w:after="200" w:line="276" w:lineRule="auto"/>
    </w:pPr>
    <w:rPr>
      <w:sz w:val="22"/>
      <w:szCs w:val="22"/>
    </w:rPr>
  </w:style>
  <w:style w:type="paragraph" w:styleId="Heading6">
    <w:name w:val="heading 6"/>
    <w:basedOn w:val="Normal"/>
    <w:next w:val="Normal"/>
    <w:link w:val="Heading6Char"/>
    <w:qFormat/>
    <w:rsid w:val="00436224"/>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52D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652D5"/>
    <w:rPr>
      <w:rFonts w:ascii="Tahoma" w:hAnsi="Tahoma" w:cs="Tahoma"/>
      <w:sz w:val="16"/>
      <w:szCs w:val="16"/>
    </w:rPr>
  </w:style>
  <w:style w:type="character" w:customStyle="1" w:styleId="Heading6Char">
    <w:name w:val="Heading 6 Char"/>
    <w:link w:val="Heading6"/>
    <w:rsid w:val="00436224"/>
    <w:rPr>
      <w:rFonts w:ascii="Times New Roman" w:eastAsia="Times New Roman" w:hAnsi="Times New Roman"/>
      <w:b/>
      <w:bCs/>
      <w:sz w:val="22"/>
      <w:szCs w:val="22"/>
    </w:rPr>
  </w:style>
  <w:style w:type="paragraph" w:styleId="Title">
    <w:name w:val="Title"/>
    <w:basedOn w:val="Normal"/>
    <w:link w:val="TitleChar"/>
    <w:qFormat/>
    <w:rsid w:val="00436224"/>
    <w:pPr>
      <w:spacing w:after="0" w:line="240" w:lineRule="auto"/>
      <w:jc w:val="center"/>
    </w:pPr>
    <w:rPr>
      <w:rFonts w:ascii="Times New Roman" w:eastAsia="Times New Roman" w:hAnsi="Times New Roman"/>
      <w:b/>
      <w:bCs/>
      <w:sz w:val="28"/>
      <w:szCs w:val="24"/>
    </w:rPr>
  </w:style>
  <w:style w:type="character" w:customStyle="1" w:styleId="TitleChar">
    <w:name w:val="Title Char"/>
    <w:link w:val="Title"/>
    <w:rsid w:val="00436224"/>
    <w:rPr>
      <w:rFonts w:ascii="Times New Roman" w:eastAsia="Times New Roman" w:hAnsi="Times New Roman"/>
      <w:b/>
      <w:bCs/>
      <w:sz w:val="28"/>
      <w:szCs w:val="24"/>
    </w:rPr>
  </w:style>
  <w:style w:type="paragraph" w:customStyle="1" w:styleId="MediumGrid2-Accent11">
    <w:name w:val="Medium Grid 2 - Accent 11"/>
    <w:uiPriority w:val="1"/>
    <w:qFormat/>
    <w:rsid w:val="00436224"/>
    <w:rPr>
      <w:rFonts w:cs="Arial"/>
      <w:sz w:val="22"/>
      <w:szCs w:val="22"/>
      <w:lang w:val="en-GB"/>
    </w:rPr>
  </w:style>
  <w:style w:type="paragraph" w:styleId="Header">
    <w:name w:val="header"/>
    <w:basedOn w:val="Normal"/>
    <w:link w:val="HeaderChar"/>
    <w:uiPriority w:val="99"/>
    <w:unhideWhenUsed/>
    <w:rsid w:val="00436224"/>
    <w:pPr>
      <w:tabs>
        <w:tab w:val="center" w:pos="4320"/>
        <w:tab w:val="right" w:pos="8640"/>
      </w:tabs>
    </w:pPr>
  </w:style>
  <w:style w:type="character" w:customStyle="1" w:styleId="HeaderChar">
    <w:name w:val="Header Char"/>
    <w:link w:val="Header"/>
    <w:uiPriority w:val="99"/>
    <w:rsid w:val="00436224"/>
    <w:rPr>
      <w:sz w:val="22"/>
      <w:szCs w:val="22"/>
    </w:rPr>
  </w:style>
  <w:style w:type="paragraph" w:styleId="Footer">
    <w:name w:val="footer"/>
    <w:basedOn w:val="Normal"/>
    <w:link w:val="FooterChar"/>
    <w:uiPriority w:val="99"/>
    <w:unhideWhenUsed/>
    <w:rsid w:val="00436224"/>
    <w:pPr>
      <w:tabs>
        <w:tab w:val="center" w:pos="4320"/>
        <w:tab w:val="right" w:pos="8640"/>
      </w:tabs>
    </w:pPr>
  </w:style>
  <w:style w:type="character" w:customStyle="1" w:styleId="FooterChar">
    <w:name w:val="Footer Char"/>
    <w:link w:val="Footer"/>
    <w:uiPriority w:val="99"/>
    <w:rsid w:val="00436224"/>
    <w:rPr>
      <w:sz w:val="22"/>
      <w:szCs w:val="22"/>
    </w:rPr>
  </w:style>
  <w:style w:type="table" w:styleId="TableGrid">
    <w:name w:val="Table Grid"/>
    <w:basedOn w:val="TableNormal"/>
    <w:uiPriority w:val="59"/>
    <w:rsid w:val="00D21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2100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2" w:semiHidden="0" w:unhideWhenUsed="0" w:qFormat="1"/>
    <w:lsdException w:name="Light Grid Accent 1"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semiHidden="0" w:uiPriority="62" w:unhideWhenUsed="0"/>
    <w:lsdException w:name="List Paragraph" w:semiHidden="0" w:uiPriority="63" w:unhideWhenUsed="0" w:qFormat="1"/>
    <w:lsdException w:name="Quote" w:semiHidden="0" w:uiPriority="64" w:unhideWhenUsed="0" w:qFormat="1"/>
    <w:lsdException w:name="Intense Quote" w:semiHidden="0" w:uiPriority="65"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semiHidden="0" w:uiPriority="61" w:unhideWhenUsed="0"/>
    <w:lsdException w:name="TOC Heading" w:uiPriority="62" w:qFormat="1"/>
  </w:latentStyles>
  <w:style w:type="paragraph" w:default="1" w:styleId="Normal">
    <w:name w:val="Normal"/>
    <w:qFormat/>
    <w:rsid w:val="002C24EC"/>
    <w:pPr>
      <w:spacing w:after="200" w:line="276" w:lineRule="auto"/>
    </w:pPr>
    <w:rPr>
      <w:sz w:val="22"/>
      <w:szCs w:val="22"/>
    </w:rPr>
  </w:style>
  <w:style w:type="paragraph" w:styleId="Heading6">
    <w:name w:val="heading 6"/>
    <w:basedOn w:val="Normal"/>
    <w:next w:val="Normal"/>
    <w:link w:val="Heading6Char"/>
    <w:qFormat/>
    <w:rsid w:val="00436224"/>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52D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652D5"/>
    <w:rPr>
      <w:rFonts w:ascii="Tahoma" w:hAnsi="Tahoma" w:cs="Tahoma"/>
      <w:sz w:val="16"/>
      <w:szCs w:val="16"/>
    </w:rPr>
  </w:style>
  <w:style w:type="character" w:customStyle="1" w:styleId="Heading6Char">
    <w:name w:val="Heading 6 Char"/>
    <w:link w:val="Heading6"/>
    <w:rsid w:val="00436224"/>
    <w:rPr>
      <w:rFonts w:ascii="Times New Roman" w:eastAsia="Times New Roman" w:hAnsi="Times New Roman"/>
      <w:b/>
      <w:bCs/>
      <w:sz w:val="22"/>
      <w:szCs w:val="22"/>
    </w:rPr>
  </w:style>
  <w:style w:type="paragraph" w:styleId="Title">
    <w:name w:val="Title"/>
    <w:basedOn w:val="Normal"/>
    <w:link w:val="TitleChar"/>
    <w:qFormat/>
    <w:rsid w:val="00436224"/>
    <w:pPr>
      <w:spacing w:after="0" w:line="240" w:lineRule="auto"/>
      <w:jc w:val="center"/>
    </w:pPr>
    <w:rPr>
      <w:rFonts w:ascii="Times New Roman" w:eastAsia="Times New Roman" w:hAnsi="Times New Roman"/>
      <w:b/>
      <w:bCs/>
      <w:sz w:val="28"/>
      <w:szCs w:val="24"/>
    </w:rPr>
  </w:style>
  <w:style w:type="character" w:customStyle="1" w:styleId="TitleChar">
    <w:name w:val="Title Char"/>
    <w:link w:val="Title"/>
    <w:rsid w:val="00436224"/>
    <w:rPr>
      <w:rFonts w:ascii="Times New Roman" w:eastAsia="Times New Roman" w:hAnsi="Times New Roman"/>
      <w:b/>
      <w:bCs/>
      <w:sz w:val="28"/>
      <w:szCs w:val="24"/>
    </w:rPr>
  </w:style>
  <w:style w:type="paragraph" w:customStyle="1" w:styleId="MediumGrid2-Accent11">
    <w:name w:val="Medium Grid 2 - Accent 11"/>
    <w:uiPriority w:val="1"/>
    <w:qFormat/>
    <w:rsid w:val="00436224"/>
    <w:rPr>
      <w:rFonts w:cs="Arial"/>
      <w:sz w:val="22"/>
      <w:szCs w:val="22"/>
      <w:lang w:val="en-GB"/>
    </w:rPr>
  </w:style>
  <w:style w:type="paragraph" w:styleId="Header">
    <w:name w:val="header"/>
    <w:basedOn w:val="Normal"/>
    <w:link w:val="HeaderChar"/>
    <w:uiPriority w:val="99"/>
    <w:unhideWhenUsed/>
    <w:rsid w:val="00436224"/>
    <w:pPr>
      <w:tabs>
        <w:tab w:val="center" w:pos="4320"/>
        <w:tab w:val="right" w:pos="8640"/>
      </w:tabs>
    </w:pPr>
  </w:style>
  <w:style w:type="character" w:customStyle="1" w:styleId="HeaderChar">
    <w:name w:val="Header Char"/>
    <w:link w:val="Header"/>
    <w:uiPriority w:val="99"/>
    <w:rsid w:val="00436224"/>
    <w:rPr>
      <w:sz w:val="22"/>
      <w:szCs w:val="22"/>
    </w:rPr>
  </w:style>
  <w:style w:type="paragraph" w:styleId="Footer">
    <w:name w:val="footer"/>
    <w:basedOn w:val="Normal"/>
    <w:link w:val="FooterChar"/>
    <w:uiPriority w:val="99"/>
    <w:unhideWhenUsed/>
    <w:rsid w:val="00436224"/>
    <w:pPr>
      <w:tabs>
        <w:tab w:val="center" w:pos="4320"/>
        <w:tab w:val="right" w:pos="8640"/>
      </w:tabs>
    </w:pPr>
  </w:style>
  <w:style w:type="character" w:customStyle="1" w:styleId="FooterChar">
    <w:name w:val="Footer Char"/>
    <w:link w:val="Footer"/>
    <w:uiPriority w:val="99"/>
    <w:rsid w:val="00436224"/>
    <w:rPr>
      <w:sz w:val="22"/>
      <w:szCs w:val="22"/>
    </w:rPr>
  </w:style>
  <w:style w:type="table" w:styleId="TableGrid">
    <w:name w:val="Table Grid"/>
    <w:basedOn w:val="TableNormal"/>
    <w:uiPriority w:val="59"/>
    <w:rsid w:val="00D21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210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08043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rimes.utm.edu/howman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2906</Words>
  <Characters>16569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19437</CharactersWithSpaces>
  <SharedDoc>false</SharedDoc>
  <HLinks>
    <vt:vector size="6" baseType="variant">
      <vt:variant>
        <vt:i4>7798837</vt:i4>
      </vt:variant>
      <vt:variant>
        <vt:i4>0</vt:i4>
      </vt:variant>
      <vt:variant>
        <vt:i4>0</vt:i4>
      </vt:variant>
      <vt:variant>
        <vt:i4>5</vt:i4>
      </vt:variant>
      <vt:variant>
        <vt:lpwstr>https://primes.utm.edu/howmany.html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SAMER ARAFAT</cp:lastModifiedBy>
  <cp:revision>3</cp:revision>
  <dcterms:created xsi:type="dcterms:W3CDTF">2017-11-08T09:47:00Z</dcterms:created>
  <dcterms:modified xsi:type="dcterms:W3CDTF">2017-11-08T12:53:00Z</dcterms:modified>
</cp:coreProperties>
</file>